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A4" w:rsidRDefault="009876E1" w:rsidP="009876E1">
      <w:pPr>
        <w:widowControl/>
        <w:jc w:val="center"/>
        <w:rPr>
          <w:rFonts w:ascii="HG丸ｺﾞｼｯｸM-PRO" w:eastAsia="HG丸ｺﾞｼｯｸM-PRO" w:hAnsi="ＭＳ Ｐ明朝" w:cs="Times New Roman"/>
          <w:b/>
          <w:sz w:val="24"/>
          <w:szCs w:val="24"/>
        </w:rPr>
      </w:pPr>
      <w:r w:rsidRPr="009876E1">
        <w:rPr>
          <w:rFonts w:ascii="HG丸ｺﾞｼｯｸM-PRO" w:eastAsia="HG丸ｺﾞｼｯｸM-PRO" w:hAnsi="HG丸ｺﾞｼｯｸM-PRO" w:cs="Arial"/>
          <w:b/>
          <w:sz w:val="24"/>
          <w:szCs w:val="24"/>
        </w:rPr>
        <w:t>日本人気管支喘息患者を対象としたクラスター解析</w:t>
      </w:r>
      <w:r>
        <w:rPr>
          <w:rFonts w:ascii="HG丸ｺﾞｼｯｸM-PRO" w:eastAsia="HG丸ｺﾞｼｯｸM-PRO" w:hAnsi="HG丸ｺﾞｼｯｸM-PRO" w:cs="Arial" w:hint="eastAsia"/>
          <w:b/>
          <w:sz w:val="24"/>
          <w:szCs w:val="24"/>
        </w:rPr>
        <w:t xml:space="preserve">　</w:t>
      </w:r>
      <w:r w:rsidRPr="009876E1">
        <w:rPr>
          <w:rFonts w:ascii="HG丸ｺﾞｼｯｸM-PRO" w:eastAsia="HG丸ｺﾞｼｯｸM-PRO" w:hAnsi="HG丸ｺﾞｼｯｸM-PRO" w:cs="Arial" w:hint="eastAsia"/>
          <w:b/>
          <w:sz w:val="24"/>
          <w:szCs w:val="24"/>
        </w:rPr>
        <w:t>〜</w:t>
      </w:r>
      <w:r w:rsidRPr="009876E1">
        <w:rPr>
          <w:rFonts w:ascii="HG丸ｺﾞｼｯｸM-PRO" w:eastAsia="HG丸ｺﾞｼｯｸM-PRO" w:hAnsi="HG丸ｺﾞｼｯｸM-PRO" w:cs="Arial"/>
          <w:b/>
          <w:sz w:val="24"/>
          <w:szCs w:val="24"/>
        </w:rPr>
        <w:t>多施設共同臨床研究</w:t>
      </w:r>
      <w:r w:rsidRPr="009876E1">
        <w:rPr>
          <w:rFonts w:ascii="HG丸ｺﾞｼｯｸM-PRO" w:eastAsia="HG丸ｺﾞｼｯｸM-PRO" w:hAnsi="HG丸ｺﾞｼｯｸM-PRO" w:cs="Arial" w:hint="eastAsia"/>
          <w:b/>
          <w:sz w:val="24"/>
          <w:szCs w:val="24"/>
        </w:rPr>
        <w:t>〜</w:t>
      </w:r>
    </w:p>
    <w:p w:rsidR="00ED7664" w:rsidRDefault="00ED7664" w:rsidP="00ED7664">
      <w:pPr>
        <w:widowControl/>
        <w:jc w:val="right"/>
        <w:rPr>
          <w:rFonts w:ascii="HG丸ｺﾞｼｯｸM-PRO" w:eastAsia="HG丸ｺﾞｼｯｸM-PRO" w:hAnsi="HG丸ｺﾞｼｯｸM-PRO" w:cs="Arial"/>
          <w:b/>
          <w:sz w:val="24"/>
          <w:szCs w:val="24"/>
        </w:rPr>
      </w:pPr>
    </w:p>
    <w:p w:rsidR="009876E1" w:rsidRPr="00ED7664" w:rsidRDefault="00ED7664" w:rsidP="00ED7664">
      <w:pPr>
        <w:widowControl/>
        <w:jc w:val="right"/>
        <w:rPr>
          <w:rFonts w:ascii="HG丸ｺﾞｼｯｸM-PRO" w:eastAsia="HG丸ｺﾞｼｯｸM-PRO" w:hAnsi="HG丸ｺﾞｼｯｸM-PRO" w:cs="Arial"/>
          <w:b/>
          <w:sz w:val="22"/>
        </w:rPr>
      </w:pPr>
      <w:r w:rsidRPr="00ED7664">
        <w:rPr>
          <w:rFonts w:ascii="HG丸ｺﾞｼｯｸM-PRO" w:eastAsia="HG丸ｺﾞｼｯｸM-PRO" w:hAnsi="HG丸ｺﾞｼｯｸM-PRO" w:cs="Arial" w:hint="eastAsia"/>
          <w:b/>
          <w:sz w:val="22"/>
        </w:rPr>
        <w:t>研究代表：筑波大学</w:t>
      </w:r>
      <w:r w:rsidR="003D2EC7">
        <w:rPr>
          <w:rFonts w:ascii="HG丸ｺﾞｼｯｸM-PRO" w:eastAsia="HG丸ｺﾞｼｯｸM-PRO" w:hAnsi="HG丸ｺﾞｼｯｸM-PRO" w:cs="Arial" w:hint="eastAsia"/>
          <w:b/>
          <w:sz w:val="22"/>
        </w:rPr>
        <w:t>医学</w:t>
      </w:r>
      <w:r w:rsidRPr="00ED7664">
        <w:rPr>
          <w:rFonts w:ascii="HG丸ｺﾞｼｯｸM-PRO" w:eastAsia="HG丸ｺﾞｼｯｸM-PRO" w:hAnsi="HG丸ｺﾞｼｯｸM-PRO" w:cs="Arial" w:hint="eastAsia"/>
          <w:b/>
          <w:sz w:val="22"/>
        </w:rPr>
        <w:t>医療系臨床</w:t>
      </w:r>
      <w:r w:rsidR="003D2EC7">
        <w:rPr>
          <w:rFonts w:ascii="HG丸ｺﾞｼｯｸM-PRO" w:eastAsia="HG丸ｺﾞｼｯｸM-PRO" w:hAnsi="HG丸ｺﾞｼｯｸM-PRO" w:cs="Arial" w:hint="eastAsia"/>
          <w:b/>
          <w:sz w:val="22"/>
        </w:rPr>
        <w:t>医学</w:t>
      </w:r>
      <w:r w:rsidRPr="00ED7664">
        <w:rPr>
          <w:rFonts w:ascii="HG丸ｺﾞｼｯｸM-PRO" w:eastAsia="HG丸ｺﾞｼｯｸM-PRO" w:hAnsi="HG丸ｺﾞｼｯｸM-PRO" w:cs="Arial" w:hint="eastAsia"/>
          <w:b/>
          <w:sz w:val="22"/>
        </w:rPr>
        <w:t>域　呼吸器内科学　教授　檜澤　伸之</w:t>
      </w:r>
    </w:p>
    <w:p w:rsidR="00A52A46" w:rsidRDefault="00A52A46" w:rsidP="00A52A46">
      <w:pPr>
        <w:widowControl/>
        <w:jc w:val="left"/>
        <w:rPr>
          <w:rFonts w:ascii="HG丸ｺﾞｼｯｸM-PRO" w:eastAsia="HG丸ｺﾞｼｯｸM-PRO" w:hAnsi="HG丸ｺﾞｼｯｸM-PRO" w:cs="Arial"/>
          <w:b/>
          <w:sz w:val="22"/>
        </w:rPr>
      </w:pPr>
    </w:p>
    <w:p w:rsidR="009876E1" w:rsidRPr="00ED7664" w:rsidRDefault="00ED7664" w:rsidP="00A52A46">
      <w:pPr>
        <w:widowControl/>
        <w:jc w:val="left"/>
        <w:rPr>
          <w:rFonts w:ascii="HG丸ｺﾞｼｯｸM-PRO" w:eastAsia="HG丸ｺﾞｼｯｸM-PRO" w:hAnsi="HG丸ｺﾞｼｯｸM-PRO" w:cs="Arial"/>
          <w:b/>
          <w:sz w:val="22"/>
        </w:rPr>
      </w:pPr>
      <w:r w:rsidRPr="00ED7664">
        <w:rPr>
          <w:rFonts w:ascii="HG丸ｺﾞｼｯｸM-PRO" w:eastAsia="HG丸ｺﾞｼｯｸM-PRO" w:hAnsi="HG丸ｺﾞｼｯｸM-PRO" w:cs="Arial" w:hint="eastAsia"/>
          <w:b/>
          <w:sz w:val="22"/>
        </w:rPr>
        <w:t xml:space="preserve">①　</w:t>
      </w:r>
      <w:r w:rsidR="009876E1" w:rsidRPr="00ED7664">
        <w:rPr>
          <w:rFonts w:ascii="HG丸ｺﾞｼｯｸM-PRO" w:eastAsia="HG丸ｺﾞｼｯｸM-PRO" w:hAnsi="HG丸ｺﾞｼｯｸM-PRO" w:cs="Arial" w:hint="eastAsia"/>
          <w:b/>
          <w:sz w:val="22"/>
        </w:rPr>
        <w:t>研究の意義・目的</w:t>
      </w:r>
      <w:r w:rsidR="000B4FDD">
        <w:rPr>
          <w:rFonts w:ascii="HG丸ｺﾞｼｯｸM-PRO" w:eastAsia="HG丸ｺﾞｼｯｸM-PRO" w:hAnsi="HG丸ｺﾞｼｯｸM-PRO" w:cs="Arial" w:hint="eastAsia"/>
          <w:b/>
          <w:sz w:val="22"/>
        </w:rPr>
        <w:t>・方法</w:t>
      </w:r>
    </w:p>
    <w:p w:rsidR="009876E1" w:rsidRPr="00ED7664" w:rsidRDefault="009876E1" w:rsidP="009876E1">
      <w:pPr>
        <w:spacing w:line="276" w:lineRule="auto"/>
        <w:ind w:firstLine="284"/>
        <w:rPr>
          <w:rFonts w:ascii="HG丸ｺﾞｼｯｸM-PRO" w:eastAsia="HG丸ｺﾞｼｯｸM-PRO" w:hAnsi="HG丸ｺﾞｼｯｸM-PRO" w:cs="Times New Roman"/>
          <w:sz w:val="22"/>
        </w:rPr>
      </w:pPr>
      <w:r w:rsidRPr="00ED7664">
        <w:rPr>
          <w:rFonts w:ascii="HG丸ｺﾞｼｯｸM-PRO" w:eastAsia="HG丸ｺﾞｼｯｸM-PRO" w:hAnsi="HG丸ｺﾞｼｯｸM-PRO" w:cs="Times New Roman" w:hint="eastAsia"/>
          <w:sz w:val="22"/>
        </w:rPr>
        <w:t>本研究は、クラスター解析という統計法を用いて様々な背景を持つ気管支喘息患者</w:t>
      </w:r>
      <w:r w:rsidR="00215D1D">
        <w:rPr>
          <w:rFonts w:ascii="HG丸ｺﾞｼｯｸM-PRO" w:eastAsia="HG丸ｺﾞｼｯｸM-PRO" w:hAnsi="HG丸ｺﾞｼｯｸM-PRO" w:cs="Times New Roman" w:hint="eastAsia"/>
          <w:sz w:val="22"/>
        </w:rPr>
        <w:t>さま</w:t>
      </w:r>
      <w:r w:rsidRPr="00ED7664">
        <w:rPr>
          <w:rFonts w:ascii="HG丸ｺﾞｼｯｸM-PRO" w:eastAsia="HG丸ｺﾞｼｯｸM-PRO" w:hAnsi="HG丸ｺﾞｼｯｸM-PRO" w:cs="Times New Roman" w:hint="eastAsia"/>
          <w:sz w:val="22"/>
        </w:rPr>
        <w:t>をグループ化し、そのグループ分類の有用性を検証することを目的としています。</w:t>
      </w:r>
      <w:r w:rsidR="00ED7664">
        <w:rPr>
          <w:rFonts w:ascii="HG丸ｺﾞｼｯｸM-PRO" w:eastAsia="HG丸ｺﾞｼｯｸM-PRO" w:hAnsi="HG丸ｺﾞｼｯｸM-PRO" w:cs="Times New Roman" w:hint="eastAsia"/>
          <w:sz w:val="22"/>
        </w:rPr>
        <w:t>今回は</w:t>
      </w:r>
      <w:r w:rsidRPr="00ED7664">
        <w:rPr>
          <w:rFonts w:ascii="HG丸ｺﾞｼｯｸM-PRO" w:eastAsia="HG丸ｺﾞｼｯｸM-PRO" w:hAnsi="HG丸ｺﾞｼｯｸM-PRO" w:cs="Times New Roman" w:hint="eastAsia"/>
          <w:sz w:val="22"/>
        </w:rPr>
        <w:t>わが国の喘息専門施設が協力し、</w:t>
      </w:r>
      <w:r w:rsidRPr="00ED7664">
        <w:rPr>
          <w:rFonts w:ascii="HG丸ｺﾞｼｯｸM-PRO" w:eastAsia="HG丸ｺﾞｼｯｸM-PRO" w:hAnsi="HG丸ｺﾞｼｯｸM-PRO" w:cs="Times New Roman"/>
          <w:sz w:val="22"/>
        </w:rPr>
        <w:t>気道炎症</w:t>
      </w:r>
      <w:r w:rsidRPr="00ED7664">
        <w:rPr>
          <w:rFonts w:ascii="HG丸ｺﾞｼｯｸM-PRO" w:eastAsia="HG丸ｺﾞｼｯｸM-PRO" w:hAnsi="HG丸ｺﾞｼｯｸM-PRO" w:cs="Times New Roman" w:hint="eastAsia"/>
          <w:sz w:val="22"/>
        </w:rPr>
        <w:t>の指標として</w:t>
      </w:r>
      <w:bookmarkStart w:id="0" w:name="_GoBack"/>
      <w:bookmarkEnd w:id="0"/>
      <w:r w:rsidRPr="00ED7664">
        <w:rPr>
          <w:rFonts w:ascii="HG丸ｺﾞｼｯｸM-PRO" w:eastAsia="HG丸ｺﾞｼｯｸM-PRO" w:hAnsi="HG丸ｺﾞｼｯｸM-PRO" w:cs="Times New Roman" w:hint="eastAsia"/>
          <w:sz w:val="22"/>
        </w:rPr>
        <w:t>呼気一酸化窒素濃度</w:t>
      </w:r>
      <w:r w:rsidRPr="00ED7664">
        <w:rPr>
          <w:rFonts w:ascii="HG丸ｺﾞｼｯｸM-PRO" w:eastAsia="HG丸ｺﾞｼｯｸM-PRO" w:hAnsi="HG丸ｺﾞｼｯｸM-PRO" w:cs="Times New Roman"/>
          <w:sz w:val="22"/>
        </w:rPr>
        <w:t>と</w:t>
      </w:r>
      <w:r w:rsidRPr="00ED7664">
        <w:rPr>
          <w:rFonts w:ascii="HG丸ｺﾞｼｯｸM-PRO" w:eastAsia="HG丸ｺﾞｼｯｸM-PRO" w:hAnsi="HG丸ｺﾞｼｯｸM-PRO" w:cs="Times New Roman" w:hint="eastAsia"/>
          <w:sz w:val="22"/>
        </w:rPr>
        <w:t>、新たな呼吸機能検査</w:t>
      </w:r>
      <w:r w:rsidRPr="00ED7664">
        <w:rPr>
          <w:rFonts w:ascii="HG丸ｺﾞｼｯｸM-PRO" w:eastAsia="HG丸ｺﾞｼｯｸM-PRO" w:hAnsi="HG丸ｺﾞｼｯｸM-PRO" w:cs="Times New Roman"/>
          <w:sz w:val="22"/>
        </w:rPr>
        <w:t>法</w:t>
      </w:r>
      <w:r w:rsidRPr="00ED7664">
        <w:rPr>
          <w:rFonts w:ascii="HG丸ｺﾞｼｯｸM-PRO" w:eastAsia="HG丸ｺﾞｼｯｸM-PRO" w:hAnsi="HG丸ｺﾞｼｯｸM-PRO" w:cs="Times New Roman" w:hint="eastAsia"/>
          <w:sz w:val="22"/>
        </w:rPr>
        <w:t>であるオッシレーション法を検討項目に加える点が特徴的です。</w:t>
      </w:r>
    </w:p>
    <w:p w:rsidR="009876E1" w:rsidRDefault="009876E1" w:rsidP="009876E1">
      <w:pPr>
        <w:widowControl/>
        <w:ind w:firstLine="284"/>
        <w:jc w:val="left"/>
        <w:rPr>
          <w:rFonts w:asciiTheme="minorEastAsia" w:hAnsiTheme="minorEastAsia" w:cs="Times New Roman"/>
          <w:sz w:val="22"/>
        </w:rPr>
      </w:pPr>
      <w:r w:rsidRPr="00ED7664">
        <w:rPr>
          <w:rFonts w:ascii="HG丸ｺﾞｼｯｸM-PRO" w:eastAsia="HG丸ｺﾞｼｯｸM-PRO" w:hAnsi="HG丸ｺﾞｼｯｸM-PRO" w:cs="Times New Roman" w:hint="eastAsia"/>
          <w:sz w:val="22"/>
        </w:rPr>
        <w:t>この検討により、わが国の喘息患者</w:t>
      </w:r>
      <w:r w:rsidR="00215D1D">
        <w:rPr>
          <w:rFonts w:ascii="HG丸ｺﾞｼｯｸM-PRO" w:eastAsia="HG丸ｺﾞｼｯｸM-PRO" w:hAnsi="HG丸ｺﾞｼｯｸM-PRO" w:cs="Times New Roman" w:hint="eastAsia"/>
          <w:sz w:val="22"/>
        </w:rPr>
        <w:t>さま</w:t>
      </w:r>
      <w:r w:rsidR="00B12837">
        <w:rPr>
          <w:rFonts w:ascii="HG丸ｺﾞｼｯｸM-PRO" w:eastAsia="HG丸ｺﾞｼｯｸM-PRO" w:hAnsi="HG丸ｺﾞｼｯｸM-PRO" w:cs="Times New Roman" w:hint="eastAsia"/>
          <w:sz w:val="22"/>
        </w:rPr>
        <w:t>の中でも、重症化・難治化するグループに対してより良い</w:t>
      </w:r>
      <w:r w:rsidRPr="00ED7664">
        <w:rPr>
          <w:rFonts w:ascii="HG丸ｺﾞｼｯｸM-PRO" w:eastAsia="HG丸ｺﾞｼｯｸM-PRO" w:hAnsi="HG丸ｺﾞｼｯｸM-PRO" w:cs="Times New Roman" w:hint="eastAsia"/>
          <w:sz w:val="22"/>
        </w:rPr>
        <w:t>管理・治療を行うための知見が得られることが期待されます。</w:t>
      </w:r>
    </w:p>
    <w:p w:rsidR="00A52A46" w:rsidRDefault="00A52A46" w:rsidP="00A52A46">
      <w:pPr>
        <w:widowControl/>
        <w:jc w:val="left"/>
        <w:rPr>
          <w:rFonts w:ascii="HGSｺﾞｼｯｸE" w:eastAsia="HGSｺﾞｼｯｸE" w:hAnsi="HGSｺﾞｼｯｸE" w:cs="Arial"/>
          <w:sz w:val="22"/>
        </w:rPr>
      </w:pPr>
    </w:p>
    <w:p w:rsidR="009876E1" w:rsidRPr="00ED7664" w:rsidRDefault="00ED7664" w:rsidP="00A52A46">
      <w:pPr>
        <w:widowControl/>
        <w:jc w:val="left"/>
        <w:rPr>
          <w:rFonts w:ascii="HGSｺﾞｼｯｸE" w:eastAsia="HGSｺﾞｼｯｸE" w:hAnsi="HGSｺﾞｼｯｸE" w:cs="Arial"/>
          <w:sz w:val="22"/>
        </w:rPr>
      </w:pPr>
      <w:r w:rsidRPr="00ED7664">
        <w:rPr>
          <w:rFonts w:ascii="HGSｺﾞｼｯｸE" w:eastAsia="HGSｺﾞｼｯｸE" w:hAnsi="HGSｺﾞｼｯｸE" w:cs="Arial" w:hint="eastAsia"/>
          <w:sz w:val="22"/>
        </w:rPr>
        <w:t xml:space="preserve">②　</w:t>
      </w:r>
      <w:r w:rsidR="00A52A46">
        <w:rPr>
          <w:rFonts w:ascii="HGSｺﾞｼｯｸE" w:eastAsia="HGSｺﾞｼｯｸE" w:hAnsi="HGSｺﾞｼｯｸE" w:cs="Arial" w:hint="eastAsia"/>
          <w:sz w:val="22"/>
        </w:rPr>
        <w:t>過去の研究で得られた試料の取り扱い</w:t>
      </w:r>
    </w:p>
    <w:p w:rsidR="00215D1D" w:rsidRDefault="00215D1D" w:rsidP="00A9396B">
      <w:pPr>
        <w:widowControl/>
        <w:ind w:firstLineChars="118" w:firstLine="260"/>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過去の研究</w:t>
      </w:r>
      <w:r w:rsidR="00F75A05">
        <w:rPr>
          <w:rFonts w:ascii="HG丸ｺﾞｼｯｸM-PRO" w:eastAsia="HG丸ｺﾞｼｯｸM-PRO" w:hAnsi="HG丸ｺﾞｼｯｸM-PRO" w:cs="Arial" w:hint="eastAsia"/>
          <w:sz w:val="22"/>
        </w:rPr>
        <w:t>（｢</w:t>
      </w:r>
      <w:r w:rsidR="00F75A05" w:rsidRPr="00F75A05">
        <w:rPr>
          <w:rFonts w:ascii="HG丸ｺﾞｼｯｸM-PRO" w:eastAsia="HG丸ｺﾞｼｯｸM-PRO" w:hAnsi="HG丸ｺﾞｼｯｸM-PRO" w:cs="Arial" w:hint="eastAsia"/>
          <w:sz w:val="22"/>
        </w:rPr>
        <w:t>炎症性肺疾患の遺伝素因に関する研究</w:t>
      </w:r>
      <w:r w:rsidR="00F75A05">
        <w:rPr>
          <w:rFonts w:ascii="HG丸ｺﾞｼｯｸM-PRO" w:eastAsia="HG丸ｺﾞｼｯｸM-PRO" w:hAnsi="HG丸ｺﾞｼｯｸM-PRO" w:cs="Arial" w:hint="eastAsia"/>
          <w:sz w:val="22"/>
        </w:rPr>
        <w:t>｣）に参加し</w:t>
      </w:r>
      <w:r w:rsidR="00BB0ABA">
        <w:rPr>
          <w:rFonts w:ascii="HG丸ｺﾞｼｯｸM-PRO" w:eastAsia="HG丸ｺﾞｼｯｸM-PRO" w:hAnsi="HG丸ｺﾞｼｯｸM-PRO" w:cs="Arial" w:hint="eastAsia"/>
          <w:sz w:val="22"/>
        </w:rPr>
        <w:t>ていただきました</w:t>
      </w:r>
      <w:r w:rsidR="00F75A05">
        <w:rPr>
          <w:rFonts w:ascii="HG丸ｺﾞｼｯｸM-PRO" w:eastAsia="HG丸ｺﾞｼｯｸM-PRO" w:hAnsi="HG丸ｺﾞｼｯｸM-PRO" w:cs="Arial" w:hint="eastAsia"/>
          <w:sz w:val="22"/>
        </w:rPr>
        <w:t>患者さまの中で</w:t>
      </w:r>
      <w:r>
        <w:rPr>
          <w:rFonts w:ascii="HG丸ｺﾞｼｯｸM-PRO" w:eastAsia="HG丸ｺﾞｼｯｸM-PRO" w:hAnsi="HG丸ｺﾞｼｯｸM-PRO" w:cs="Arial" w:hint="eastAsia"/>
          <w:sz w:val="22"/>
        </w:rPr>
        <w:t>、臨床情報や血液を新たな研究に使用することに同意して</w:t>
      </w:r>
      <w:r w:rsidR="00A52A46">
        <w:rPr>
          <w:rFonts w:ascii="HG丸ｺﾞｼｯｸM-PRO" w:eastAsia="HG丸ｺﾞｼｯｸM-PRO" w:hAnsi="HG丸ｺﾞｼｯｸM-PRO" w:cs="Arial" w:hint="eastAsia"/>
          <w:sz w:val="22"/>
        </w:rPr>
        <w:t>頂きました</w:t>
      </w:r>
      <w:r w:rsidR="00F75A05">
        <w:rPr>
          <w:rFonts w:ascii="HG丸ｺﾞｼｯｸM-PRO" w:eastAsia="HG丸ｺﾞｼｯｸM-PRO" w:hAnsi="HG丸ｺﾞｼｯｸM-PRO" w:cs="Arial" w:hint="eastAsia"/>
          <w:sz w:val="22"/>
        </w:rPr>
        <w:t>方</w:t>
      </w:r>
      <w:r>
        <w:rPr>
          <w:rFonts w:ascii="HG丸ｺﾞｼｯｸM-PRO" w:eastAsia="HG丸ｺﾞｼｯｸM-PRO" w:hAnsi="HG丸ｺﾞｼｯｸM-PRO" w:cs="Arial" w:hint="eastAsia"/>
          <w:sz w:val="22"/>
        </w:rPr>
        <w:t>につきましては、</w:t>
      </w:r>
      <w:r w:rsidR="00A52A46">
        <w:rPr>
          <w:rFonts w:ascii="HG丸ｺﾞｼｯｸM-PRO" w:eastAsia="HG丸ｺﾞｼｯｸM-PRO" w:hAnsi="HG丸ｺﾞｼｯｸM-PRO" w:cs="Arial" w:hint="eastAsia"/>
          <w:sz w:val="22"/>
        </w:rPr>
        <w:t>試料の再使用を了解して頂きたいと考えます。</w:t>
      </w:r>
    </w:p>
    <w:p w:rsidR="00A52A46" w:rsidRDefault="00A52A46" w:rsidP="00A52A46">
      <w:pPr>
        <w:widowControl/>
        <w:jc w:val="left"/>
        <w:rPr>
          <w:rFonts w:ascii="HG丸ｺﾞｼｯｸM-PRO" w:eastAsia="HG丸ｺﾞｼｯｸM-PRO" w:hAnsi="HG丸ｺﾞｼｯｸM-PRO" w:cs="Arial"/>
          <w:b/>
          <w:sz w:val="22"/>
        </w:rPr>
      </w:pPr>
    </w:p>
    <w:p w:rsidR="00804E69" w:rsidRPr="00027B07" w:rsidRDefault="00027B07" w:rsidP="00A52A46">
      <w:pPr>
        <w:widowControl/>
        <w:jc w:val="left"/>
        <w:rPr>
          <w:rFonts w:ascii="HG丸ｺﾞｼｯｸM-PRO" w:eastAsia="HG丸ｺﾞｼｯｸM-PRO" w:hAnsi="HG丸ｺﾞｼｯｸM-PRO" w:cs="Arial"/>
          <w:b/>
          <w:sz w:val="22"/>
        </w:rPr>
      </w:pPr>
      <w:r w:rsidRPr="00027B07">
        <w:rPr>
          <w:rFonts w:ascii="HG丸ｺﾞｼｯｸM-PRO" w:eastAsia="HG丸ｺﾞｼｯｸM-PRO" w:hAnsi="HG丸ｺﾞｼｯｸM-PRO" w:cs="Arial" w:hint="eastAsia"/>
          <w:b/>
          <w:sz w:val="22"/>
        </w:rPr>
        <w:t>③　個人情報について</w:t>
      </w:r>
    </w:p>
    <w:p w:rsidR="00027B07" w:rsidRDefault="00027B07" w:rsidP="00027B07">
      <w:pPr>
        <w:widowControl/>
        <w:ind w:firstLineChars="129" w:firstLine="284"/>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本研究に参加される方はすべて通し番号化され、</w:t>
      </w:r>
      <w:r w:rsidR="007A616B">
        <w:rPr>
          <w:rFonts w:ascii="HG丸ｺﾞｼｯｸM-PRO" w:eastAsia="HG丸ｺﾞｼｯｸM-PRO" w:hAnsi="HG丸ｺﾞｼｯｸM-PRO" w:cs="Arial" w:hint="eastAsia"/>
          <w:sz w:val="22"/>
        </w:rPr>
        <w:t>すべての</w:t>
      </w:r>
      <w:r>
        <w:rPr>
          <w:rFonts w:ascii="HG丸ｺﾞｼｯｸM-PRO" w:eastAsia="HG丸ｺﾞｼｯｸM-PRO" w:hAnsi="HG丸ｺﾞｼｯｸM-PRO" w:cs="Arial" w:hint="eastAsia"/>
          <w:sz w:val="22"/>
        </w:rPr>
        <w:t>個人情報は</w:t>
      </w:r>
      <w:r w:rsidR="007A616B">
        <w:rPr>
          <w:rFonts w:ascii="HG丸ｺﾞｼｯｸM-PRO" w:eastAsia="HG丸ｺﾞｼｯｸM-PRO" w:hAnsi="HG丸ｺﾞｼｯｸM-PRO" w:cs="Arial" w:hint="eastAsia"/>
          <w:sz w:val="22"/>
        </w:rPr>
        <w:t>匿名化されます。プライバシーは厳密に</w:t>
      </w:r>
      <w:r w:rsidR="00546705">
        <w:rPr>
          <w:rFonts w:ascii="HG丸ｺﾞｼｯｸM-PRO" w:eastAsia="HG丸ｺﾞｼｯｸM-PRO" w:hAnsi="HG丸ｺﾞｼｯｸM-PRO" w:cs="Arial" w:hint="eastAsia"/>
          <w:sz w:val="22"/>
        </w:rPr>
        <w:t>守ります</w:t>
      </w:r>
      <w:r w:rsidR="007A616B">
        <w:rPr>
          <w:rFonts w:ascii="HG丸ｺﾞｼｯｸM-PRO" w:eastAsia="HG丸ｺﾞｼｯｸM-PRO" w:hAnsi="HG丸ｺﾞｼｯｸM-PRO" w:cs="Arial" w:hint="eastAsia"/>
          <w:sz w:val="22"/>
        </w:rPr>
        <w:t>。将来この研究によって得られた結果が論文などに公表される場合にも、個人が特定されることはありません。</w:t>
      </w:r>
    </w:p>
    <w:p w:rsidR="007A616B" w:rsidRDefault="007A616B" w:rsidP="00027B07">
      <w:pPr>
        <w:widowControl/>
        <w:ind w:firstLineChars="129" w:firstLine="284"/>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研究結果が直ちに</w:t>
      </w:r>
      <w:r w:rsidR="008F6951">
        <w:rPr>
          <w:rFonts w:ascii="HG丸ｺﾞｼｯｸM-PRO" w:eastAsia="HG丸ｺﾞｼｯｸM-PRO" w:hAnsi="HG丸ｺﾞｼｯｸM-PRO" w:cs="Arial" w:hint="eastAsia"/>
          <w:sz w:val="22"/>
        </w:rPr>
        <w:t>皆様</w:t>
      </w:r>
      <w:r>
        <w:rPr>
          <w:rFonts w:ascii="HG丸ｺﾞｼｯｸM-PRO" w:eastAsia="HG丸ｺﾞｼｯｸM-PRO" w:hAnsi="HG丸ｺﾞｼｯｸM-PRO" w:cs="Arial" w:hint="eastAsia"/>
          <w:sz w:val="22"/>
        </w:rPr>
        <w:t>の役に立つ</w:t>
      </w:r>
      <w:r w:rsidR="003A3D8E">
        <w:rPr>
          <w:rFonts w:ascii="HG丸ｺﾞｼｯｸM-PRO" w:eastAsia="HG丸ｺﾞｼｯｸM-PRO" w:hAnsi="HG丸ｺﾞｼｯｸM-PRO" w:cs="Arial" w:hint="eastAsia"/>
          <w:sz w:val="22"/>
        </w:rPr>
        <w:t>という</w:t>
      </w:r>
      <w:r>
        <w:rPr>
          <w:rFonts w:ascii="HG丸ｺﾞｼｯｸM-PRO" w:eastAsia="HG丸ｺﾞｼｯｸM-PRO" w:hAnsi="HG丸ｺﾞｼｯｸM-PRO" w:cs="Arial" w:hint="eastAsia"/>
          <w:sz w:val="22"/>
        </w:rPr>
        <w:t>可能性は低いと考えられますが、参加者が結果の</w:t>
      </w:r>
      <w:r w:rsidR="003A3D8E">
        <w:rPr>
          <w:rFonts w:ascii="HG丸ｺﾞｼｯｸM-PRO" w:eastAsia="HG丸ｺﾞｼｯｸM-PRO" w:hAnsi="HG丸ｺﾞｼｯｸM-PRO" w:cs="Arial" w:hint="eastAsia"/>
          <w:sz w:val="22"/>
        </w:rPr>
        <w:t>開示を希望される場合には、ご本人に対してのみ結果の説明を行います。</w:t>
      </w:r>
    </w:p>
    <w:p w:rsidR="00A52A46" w:rsidRDefault="00A52A46" w:rsidP="00A52A46">
      <w:pPr>
        <w:widowControl/>
        <w:jc w:val="left"/>
        <w:rPr>
          <w:rFonts w:ascii="HG丸ｺﾞｼｯｸM-PRO" w:eastAsia="HG丸ｺﾞｼｯｸM-PRO" w:hAnsi="HG丸ｺﾞｼｯｸM-PRO" w:cs="Arial"/>
          <w:b/>
          <w:sz w:val="22"/>
        </w:rPr>
      </w:pPr>
    </w:p>
    <w:p w:rsidR="003A3D8E" w:rsidRPr="003A3D8E" w:rsidRDefault="003A3D8E" w:rsidP="00A52A46">
      <w:pPr>
        <w:widowControl/>
        <w:jc w:val="left"/>
        <w:rPr>
          <w:rFonts w:ascii="HG丸ｺﾞｼｯｸM-PRO" w:eastAsia="HG丸ｺﾞｼｯｸM-PRO" w:hAnsi="HG丸ｺﾞｼｯｸM-PRO" w:cs="Arial"/>
          <w:b/>
          <w:sz w:val="22"/>
        </w:rPr>
      </w:pPr>
      <w:r w:rsidRPr="003A3D8E">
        <w:rPr>
          <w:rFonts w:ascii="HG丸ｺﾞｼｯｸM-PRO" w:eastAsia="HG丸ｺﾞｼｯｸM-PRO" w:hAnsi="HG丸ｺﾞｼｯｸM-PRO" w:cs="Arial" w:hint="eastAsia"/>
          <w:b/>
          <w:sz w:val="22"/>
        </w:rPr>
        <w:t xml:space="preserve">④　</w:t>
      </w:r>
      <w:r w:rsidR="00A52A46">
        <w:rPr>
          <w:rFonts w:ascii="HG丸ｺﾞｼｯｸM-PRO" w:eastAsia="HG丸ｺﾞｼｯｸM-PRO" w:hAnsi="HG丸ｺﾞｼｯｸM-PRO" w:cs="Arial" w:hint="eastAsia"/>
          <w:b/>
          <w:sz w:val="22"/>
        </w:rPr>
        <w:t>研究への参加を</w:t>
      </w:r>
      <w:r w:rsidR="00BE1B28">
        <w:rPr>
          <w:rFonts w:ascii="HG丸ｺﾞｼｯｸM-PRO" w:eastAsia="HG丸ｺﾞｼｯｸM-PRO" w:hAnsi="HG丸ｺﾞｼｯｸM-PRO" w:cs="Arial" w:hint="eastAsia"/>
          <w:b/>
          <w:sz w:val="22"/>
        </w:rPr>
        <w:t>希望しない</w:t>
      </w:r>
      <w:r w:rsidR="00A52A46">
        <w:rPr>
          <w:rFonts w:ascii="HG丸ｺﾞｼｯｸM-PRO" w:eastAsia="HG丸ｺﾞｼｯｸM-PRO" w:hAnsi="HG丸ｺﾞｼｯｸM-PRO" w:cs="Arial" w:hint="eastAsia"/>
          <w:b/>
          <w:sz w:val="22"/>
        </w:rPr>
        <w:t>場合</w:t>
      </w:r>
    </w:p>
    <w:p w:rsidR="003A3D8E" w:rsidRDefault="00BE1B28" w:rsidP="003A3D8E">
      <w:pPr>
        <w:widowControl/>
        <w:ind w:firstLineChars="129" w:firstLine="284"/>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研究への参加を希望しない場合は、下記</w:t>
      </w:r>
      <w:r w:rsidR="00667EA8">
        <w:rPr>
          <w:rFonts w:ascii="HG丸ｺﾞｼｯｸM-PRO" w:eastAsia="HG丸ｺﾞｼｯｸM-PRO" w:hAnsi="HG丸ｺﾞｼｯｸM-PRO" w:cs="Arial" w:hint="eastAsia"/>
          <w:sz w:val="22"/>
        </w:rPr>
        <w:t>連絡先までご連絡お願いいたします。</w:t>
      </w:r>
    </w:p>
    <w:p w:rsidR="00A52A46" w:rsidRDefault="00A52A46" w:rsidP="00A52A46">
      <w:pPr>
        <w:widowControl/>
        <w:jc w:val="left"/>
        <w:rPr>
          <w:rFonts w:ascii="HG丸ｺﾞｼｯｸM-PRO" w:eastAsia="HG丸ｺﾞｼｯｸM-PRO" w:hAnsi="HG丸ｺﾞｼｯｸM-PRO" w:cs="Arial"/>
          <w:b/>
          <w:sz w:val="22"/>
        </w:rPr>
      </w:pPr>
    </w:p>
    <w:p w:rsidR="003A3D8E" w:rsidRDefault="003A3D8E" w:rsidP="00A52A46">
      <w:pPr>
        <w:widowControl/>
        <w:jc w:val="left"/>
        <w:rPr>
          <w:rFonts w:ascii="HG丸ｺﾞｼｯｸM-PRO" w:eastAsia="HG丸ｺﾞｼｯｸM-PRO" w:hAnsi="HG丸ｺﾞｼｯｸM-PRO" w:cs="Arial"/>
          <w:b/>
          <w:sz w:val="22"/>
        </w:rPr>
      </w:pPr>
      <w:r w:rsidRPr="00CF5922">
        <w:rPr>
          <w:rFonts w:ascii="HG丸ｺﾞｼｯｸM-PRO" w:eastAsia="HG丸ｺﾞｼｯｸM-PRO" w:hAnsi="HG丸ｺﾞｼｯｸM-PRO" w:cs="Arial" w:hint="eastAsia"/>
          <w:b/>
          <w:sz w:val="22"/>
        </w:rPr>
        <w:t>⑤　本研究に関するお問い合わせ</w:t>
      </w:r>
      <w:r w:rsidR="000E20A3" w:rsidRPr="000E20A3">
        <w:rPr>
          <w:rFonts w:ascii="HG丸ｺﾞｼｯｸM-PRO" w:eastAsia="HG丸ｺﾞｼｯｸM-PRO" w:hAnsi="HG丸ｺﾞｼｯｸM-PRO" w:cs="Arial" w:hint="eastAsia"/>
          <w:b/>
          <w:sz w:val="22"/>
        </w:rPr>
        <w:t>・苦情などの連絡先</w:t>
      </w:r>
    </w:p>
    <w:p w:rsidR="00CF5922" w:rsidRDefault="00CF5922" w:rsidP="00CF5922">
      <w:pPr>
        <w:widowControl/>
        <w:ind w:leftChars="135" w:left="283"/>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w:t>
      </w:r>
      <w:r w:rsidR="00962902">
        <w:rPr>
          <w:rFonts w:ascii="HG丸ｺﾞｼｯｸM-PRO" w:eastAsia="HG丸ｺﾞｼｯｸM-PRO" w:hAnsi="HG丸ｺﾞｼｯｸM-PRO" w:cs="Arial" w:hint="eastAsia"/>
          <w:sz w:val="22"/>
        </w:rPr>
        <w:t>305-8576　茨城県つくば市天久保2-1-1</w:t>
      </w:r>
    </w:p>
    <w:p w:rsidR="00F75A05" w:rsidRDefault="00962902" w:rsidP="00F75A05">
      <w:pPr>
        <w:widowControl/>
        <w:ind w:leftChars="135" w:left="283"/>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筑波大学附属病院　呼吸器内科</w:t>
      </w:r>
    </w:p>
    <w:p w:rsidR="00962902" w:rsidRPr="00962902" w:rsidRDefault="00962902" w:rsidP="00F75A05">
      <w:pPr>
        <w:widowControl/>
        <w:ind w:leftChars="135" w:left="283"/>
        <w:jc w:val="left"/>
        <w:rPr>
          <w:rFonts w:ascii="HG丸ｺﾞｼｯｸM-PRO" w:eastAsia="HG丸ｺﾞｼｯｸM-PRO" w:hAnsi="HG丸ｺﾞｼｯｸM-PRO" w:cs="Arial"/>
          <w:sz w:val="22"/>
        </w:rPr>
      </w:pPr>
      <w:r>
        <w:rPr>
          <w:rFonts w:ascii="HG丸ｺﾞｼｯｸM-PRO" w:eastAsia="HG丸ｺﾞｼｯｸM-PRO" w:hAnsi="HG丸ｺﾞｼｯｸM-PRO" w:cs="Arial" w:hint="eastAsia"/>
          <w:sz w:val="22"/>
        </w:rPr>
        <w:t>TEL/FAX：029-853-3144</w:t>
      </w:r>
    </w:p>
    <w:sectPr w:rsidR="00962902" w:rsidRPr="00962902" w:rsidSect="00207B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68" w:rsidRDefault="00320468" w:rsidP="00ED7664">
      <w:r>
        <w:separator/>
      </w:r>
    </w:p>
  </w:endnote>
  <w:endnote w:type="continuationSeparator" w:id="0">
    <w:p w:rsidR="00320468" w:rsidRDefault="00320468" w:rsidP="00E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68" w:rsidRDefault="00320468" w:rsidP="00ED7664">
      <w:r>
        <w:separator/>
      </w:r>
    </w:p>
  </w:footnote>
  <w:footnote w:type="continuationSeparator" w:id="0">
    <w:p w:rsidR="00320468" w:rsidRDefault="00320468" w:rsidP="00ED7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E1"/>
    <w:rsid w:val="0000646E"/>
    <w:rsid w:val="00012A11"/>
    <w:rsid w:val="00014E66"/>
    <w:rsid w:val="00016BC5"/>
    <w:rsid w:val="00016ECE"/>
    <w:rsid w:val="00021B68"/>
    <w:rsid w:val="00023539"/>
    <w:rsid w:val="000244C3"/>
    <w:rsid w:val="00024EF2"/>
    <w:rsid w:val="0002507D"/>
    <w:rsid w:val="00026DE3"/>
    <w:rsid w:val="000270F2"/>
    <w:rsid w:val="000274FE"/>
    <w:rsid w:val="00027B07"/>
    <w:rsid w:val="00032901"/>
    <w:rsid w:val="00032B26"/>
    <w:rsid w:val="00037547"/>
    <w:rsid w:val="00037831"/>
    <w:rsid w:val="00037AE0"/>
    <w:rsid w:val="00040ADF"/>
    <w:rsid w:val="0004277B"/>
    <w:rsid w:val="0005083D"/>
    <w:rsid w:val="00051B25"/>
    <w:rsid w:val="00055845"/>
    <w:rsid w:val="00055E5B"/>
    <w:rsid w:val="00061410"/>
    <w:rsid w:val="00064187"/>
    <w:rsid w:val="00064488"/>
    <w:rsid w:val="00064D99"/>
    <w:rsid w:val="00071D7B"/>
    <w:rsid w:val="000735DE"/>
    <w:rsid w:val="000754D5"/>
    <w:rsid w:val="000769EE"/>
    <w:rsid w:val="00077905"/>
    <w:rsid w:val="000801FD"/>
    <w:rsid w:val="00081A24"/>
    <w:rsid w:val="000838B1"/>
    <w:rsid w:val="00084DAC"/>
    <w:rsid w:val="00085F0A"/>
    <w:rsid w:val="0008696E"/>
    <w:rsid w:val="00086E8F"/>
    <w:rsid w:val="000908BD"/>
    <w:rsid w:val="0009101D"/>
    <w:rsid w:val="00091B9D"/>
    <w:rsid w:val="00093B2E"/>
    <w:rsid w:val="000947F0"/>
    <w:rsid w:val="0009486F"/>
    <w:rsid w:val="00094882"/>
    <w:rsid w:val="0009728A"/>
    <w:rsid w:val="000A1398"/>
    <w:rsid w:val="000A299A"/>
    <w:rsid w:val="000A2A89"/>
    <w:rsid w:val="000A4665"/>
    <w:rsid w:val="000A557A"/>
    <w:rsid w:val="000B0025"/>
    <w:rsid w:val="000B03F6"/>
    <w:rsid w:val="000B1545"/>
    <w:rsid w:val="000B4FDD"/>
    <w:rsid w:val="000B6083"/>
    <w:rsid w:val="000B7823"/>
    <w:rsid w:val="000C10FC"/>
    <w:rsid w:val="000C15F6"/>
    <w:rsid w:val="000D0AFE"/>
    <w:rsid w:val="000D0F83"/>
    <w:rsid w:val="000D5A31"/>
    <w:rsid w:val="000D61D0"/>
    <w:rsid w:val="000D7254"/>
    <w:rsid w:val="000D7C71"/>
    <w:rsid w:val="000D7EFA"/>
    <w:rsid w:val="000E1A18"/>
    <w:rsid w:val="000E20A3"/>
    <w:rsid w:val="000E63C3"/>
    <w:rsid w:val="000E76E8"/>
    <w:rsid w:val="000E7879"/>
    <w:rsid w:val="000E7B31"/>
    <w:rsid w:val="000F1C04"/>
    <w:rsid w:val="000F20D3"/>
    <w:rsid w:val="000F4ECD"/>
    <w:rsid w:val="000F5D53"/>
    <w:rsid w:val="000F6333"/>
    <w:rsid w:val="000F6C5D"/>
    <w:rsid w:val="000F7033"/>
    <w:rsid w:val="000F7512"/>
    <w:rsid w:val="00101EC7"/>
    <w:rsid w:val="0010259F"/>
    <w:rsid w:val="001038E6"/>
    <w:rsid w:val="00103D09"/>
    <w:rsid w:val="00105EC7"/>
    <w:rsid w:val="0010709F"/>
    <w:rsid w:val="001105BB"/>
    <w:rsid w:val="00110F4A"/>
    <w:rsid w:val="00113228"/>
    <w:rsid w:val="00121ED8"/>
    <w:rsid w:val="00123418"/>
    <w:rsid w:val="00123F18"/>
    <w:rsid w:val="00125071"/>
    <w:rsid w:val="001302C2"/>
    <w:rsid w:val="00131557"/>
    <w:rsid w:val="00134AFD"/>
    <w:rsid w:val="001372B4"/>
    <w:rsid w:val="00146BA8"/>
    <w:rsid w:val="00151833"/>
    <w:rsid w:val="00151D27"/>
    <w:rsid w:val="001533CB"/>
    <w:rsid w:val="00153ADC"/>
    <w:rsid w:val="00153BC3"/>
    <w:rsid w:val="00154696"/>
    <w:rsid w:val="00165451"/>
    <w:rsid w:val="00166DA8"/>
    <w:rsid w:val="001711BE"/>
    <w:rsid w:val="00174CB9"/>
    <w:rsid w:val="001754D6"/>
    <w:rsid w:val="00176259"/>
    <w:rsid w:val="00176E05"/>
    <w:rsid w:val="00176E17"/>
    <w:rsid w:val="00177D7E"/>
    <w:rsid w:val="001819F7"/>
    <w:rsid w:val="00181EBB"/>
    <w:rsid w:val="00183491"/>
    <w:rsid w:val="00186BBD"/>
    <w:rsid w:val="00187071"/>
    <w:rsid w:val="0019627B"/>
    <w:rsid w:val="001A101D"/>
    <w:rsid w:val="001A182E"/>
    <w:rsid w:val="001A1DAE"/>
    <w:rsid w:val="001A24A9"/>
    <w:rsid w:val="001A259A"/>
    <w:rsid w:val="001A4B45"/>
    <w:rsid w:val="001A685E"/>
    <w:rsid w:val="001A719B"/>
    <w:rsid w:val="001B0C8B"/>
    <w:rsid w:val="001B350D"/>
    <w:rsid w:val="001B35FA"/>
    <w:rsid w:val="001B38FD"/>
    <w:rsid w:val="001B6FD5"/>
    <w:rsid w:val="001B75ED"/>
    <w:rsid w:val="001C1A0F"/>
    <w:rsid w:val="001C221D"/>
    <w:rsid w:val="001C310E"/>
    <w:rsid w:val="001C338C"/>
    <w:rsid w:val="001C455B"/>
    <w:rsid w:val="001C4C67"/>
    <w:rsid w:val="001D3403"/>
    <w:rsid w:val="001D4371"/>
    <w:rsid w:val="001D5366"/>
    <w:rsid w:val="001D6B80"/>
    <w:rsid w:val="001D6BC3"/>
    <w:rsid w:val="001D7322"/>
    <w:rsid w:val="001D7EFF"/>
    <w:rsid w:val="001E4B12"/>
    <w:rsid w:val="001E5179"/>
    <w:rsid w:val="001E60D9"/>
    <w:rsid w:val="001F03F8"/>
    <w:rsid w:val="001F0F3C"/>
    <w:rsid w:val="001F1D0F"/>
    <w:rsid w:val="001F7FC8"/>
    <w:rsid w:val="002027A5"/>
    <w:rsid w:val="00204AD2"/>
    <w:rsid w:val="00205A4E"/>
    <w:rsid w:val="00207BA6"/>
    <w:rsid w:val="0021003D"/>
    <w:rsid w:val="002136DD"/>
    <w:rsid w:val="00214F77"/>
    <w:rsid w:val="00215D1D"/>
    <w:rsid w:val="00216234"/>
    <w:rsid w:val="002166AD"/>
    <w:rsid w:val="00217927"/>
    <w:rsid w:val="00220EC0"/>
    <w:rsid w:val="0022120D"/>
    <w:rsid w:val="00222D27"/>
    <w:rsid w:val="00222D3F"/>
    <w:rsid w:val="00222E71"/>
    <w:rsid w:val="00222F29"/>
    <w:rsid w:val="00223141"/>
    <w:rsid w:val="00224796"/>
    <w:rsid w:val="002258FA"/>
    <w:rsid w:val="00230437"/>
    <w:rsid w:val="00230BEB"/>
    <w:rsid w:val="00231F4B"/>
    <w:rsid w:val="0023266F"/>
    <w:rsid w:val="002358BF"/>
    <w:rsid w:val="00235FFD"/>
    <w:rsid w:val="00236CFE"/>
    <w:rsid w:val="002375BC"/>
    <w:rsid w:val="0023789E"/>
    <w:rsid w:val="00240E1B"/>
    <w:rsid w:val="00250865"/>
    <w:rsid w:val="002515EE"/>
    <w:rsid w:val="00251D4B"/>
    <w:rsid w:val="00252571"/>
    <w:rsid w:val="00252C94"/>
    <w:rsid w:val="0025449E"/>
    <w:rsid w:val="00255845"/>
    <w:rsid w:val="00255BCA"/>
    <w:rsid w:val="002572E7"/>
    <w:rsid w:val="00257606"/>
    <w:rsid w:val="00261BEA"/>
    <w:rsid w:val="00261C41"/>
    <w:rsid w:val="00262ECE"/>
    <w:rsid w:val="0026395D"/>
    <w:rsid w:val="00264576"/>
    <w:rsid w:val="00264769"/>
    <w:rsid w:val="00265C84"/>
    <w:rsid w:val="00266309"/>
    <w:rsid w:val="00267512"/>
    <w:rsid w:val="002700B2"/>
    <w:rsid w:val="0027018D"/>
    <w:rsid w:val="00271A4F"/>
    <w:rsid w:val="002720DB"/>
    <w:rsid w:val="00273460"/>
    <w:rsid w:val="002737B8"/>
    <w:rsid w:val="00275EEF"/>
    <w:rsid w:val="00276A39"/>
    <w:rsid w:val="002775C8"/>
    <w:rsid w:val="00280A69"/>
    <w:rsid w:val="00281E57"/>
    <w:rsid w:val="00285760"/>
    <w:rsid w:val="00286C2F"/>
    <w:rsid w:val="00287CE1"/>
    <w:rsid w:val="0029268E"/>
    <w:rsid w:val="0029293E"/>
    <w:rsid w:val="0029455D"/>
    <w:rsid w:val="002965F8"/>
    <w:rsid w:val="002A0A01"/>
    <w:rsid w:val="002A17F4"/>
    <w:rsid w:val="002A1D87"/>
    <w:rsid w:val="002A3731"/>
    <w:rsid w:val="002A5B20"/>
    <w:rsid w:val="002A71DD"/>
    <w:rsid w:val="002A74E6"/>
    <w:rsid w:val="002A7E70"/>
    <w:rsid w:val="002B1F53"/>
    <w:rsid w:val="002B227F"/>
    <w:rsid w:val="002B2A58"/>
    <w:rsid w:val="002B7584"/>
    <w:rsid w:val="002C2300"/>
    <w:rsid w:val="002C29C4"/>
    <w:rsid w:val="002C38DA"/>
    <w:rsid w:val="002C57FE"/>
    <w:rsid w:val="002D0670"/>
    <w:rsid w:val="002D1F1B"/>
    <w:rsid w:val="002D21CC"/>
    <w:rsid w:val="002D306B"/>
    <w:rsid w:val="002D361F"/>
    <w:rsid w:val="002D40D3"/>
    <w:rsid w:val="002D72EB"/>
    <w:rsid w:val="002D75DE"/>
    <w:rsid w:val="002E75ED"/>
    <w:rsid w:val="002E7967"/>
    <w:rsid w:val="002F0204"/>
    <w:rsid w:val="002F1417"/>
    <w:rsid w:val="002F3258"/>
    <w:rsid w:val="002F5804"/>
    <w:rsid w:val="002F5F5A"/>
    <w:rsid w:val="002F67EE"/>
    <w:rsid w:val="00303C7C"/>
    <w:rsid w:val="00307262"/>
    <w:rsid w:val="00310EB1"/>
    <w:rsid w:val="003134FF"/>
    <w:rsid w:val="003150DC"/>
    <w:rsid w:val="00316441"/>
    <w:rsid w:val="0031669C"/>
    <w:rsid w:val="00320468"/>
    <w:rsid w:val="00320CBD"/>
    <w:rsid w:val="00320F07"/>
    <w:rsid w:val="0032113B"/>
    <w:rsid w:val="003236A1"/>
    <w:rsid w:val="00324FDF"/>
    <w:rsid w:val="00325C74"/>
    <w:rsid w:val="00325D16"/>
    <w:rsid w:val="00326252"/>
    <w:rsid w:val="003264D5"/>
    <w:rsid w:val="00327E8A"/>
    <w:rsid w:val="00331146"/>
    <w:rsid w:val="003312FB"/>
    <w:rsid w:val="0033159C"/>
    <w:rsid w:val="00332A5C"/>
    <w:rsid w:val="00333AB2"/>
    <w:rsid w:val="00335554"/>
    <w:rsid w:val="00335D8F"/>
    <w:rsid w:val="00337DFC"/>
    <w:rsid w:val="00340F14"/>
    <w:rsid w:val="00342E44"/>
    <w:rsid w:val="00345D45"/>
    <w:rsid w:val="003521B4"/>
    <w:rsid w:val="00355C2A"/>
    <w:rsid w:val="00356AF0"/>
    <w:rsid w:val="00361DEA"/>
    <w:rsid w:val="00362C36"/>
    <w:rsid w:val="00365E8C"/>
    <w:rsid w:val="00366D73"/>
    <w:rsid w:val="00367004"/>
    <w:rsid w:val="003675CA"/>
    <w:rsid w:val="00367638"/>
    <w:rsid w:val="003677E7"/>
    <w:rsid w:val="00367C9C"/>
    <w:rsid w:val="00370827"/>
    <w:rsid w:val="0037157B"/>
    <w:rsid w:val="00371BA7"/>
    <w:rsid w:val="00371FD8"/>
    <w:rsid w:val="00374317"/>
    <w:rsid w:val="00374AFC"/>
    <w:rsid w:val="00375E08"/>
    <w:rsid w:val="00382CEB"/>
    <w:rsid w:val="00384BE8"/>
    <w:rsid w:val="0038621C"/>
    <w:rsid w:val="00390207"/>
    <w:rsid w:val="00392336"/>
    <w:rsid w:val="00396CEA"/>
    <w:rsid w:val="003A0613"/>
    <w:rsid w:val="003A0943"/>
    <w:rsid w:val="003A3D8E"/>
    <w:rsid w:val="003A4A3D"/>
    <w:rsid w:val="003A4A48"/>
    <w:rsid w:val="003A5BE8"/>
    <w:rsid w:val="003A7D21"/>
    <w:rsid w:val="003A7D4B"/>
    <w:rsid w:val="003B0932"/>
    <w:rsid w:val="003B20E1"/>
    <w:rsid w:val="003B3A4D"/>
    <w:rsid w:val="003B5738"/>
    <w:rsid w:val="003B5995"/>
    <w:rsid w:val="003B7E2C"/>
    <w:rsid w:val="003C0439"/>
    <w:rsid w:val="003C058C"/>
    <w:rsid w:val="003C3EFF"/>
    <w:rsid w:val="003C4562"/>
    <w:rsid w:val="003D0AFD"/>
    <w:rsid w:val="003D0D60"/>
    <w:rsid w:val="003D158D"/>
    <w:rsid w:val="003D2EC7"/>
    <w:rsid w:val="003D3C32"/>
    <w:rsid w:val="003D3D8D"/>
    <w:rsid w:val="003E06CE"/>
    <w:rsid w:val="003E161E"/>
    <w:rsid w:val="003E1BAB"/>
    <w:rsid w:val="003E232F"/>
    <w:rsid w:val="003E2622"/>
    <w:rsid w:val="003E2C7F"/>
    <w:rsid w:val="003E351E"/>
    <w:rsid w:val="003E57F7"/>
    <w:rsid w:val="003E5C21"/>
    <w:rsid w:val="003E629D"/>
    <w:rsid w:val="003E76D0"/>
    <w:rsid w:val="003F07CE"/>
    <w:rsid w:val="003F1899"/>
    <w:rsid w:val="003F2F62"/>
    <w:rsid w:val="003F4737"/>
    <w:rsid w:val="00400C06"/>
    <w:rsid w:val="0040245C"/>
    <w:rsid w:val="004053CC"/>
    <w:rsid w:val="00405C77"/>
    <w:rsid w:val="00405EF0"/>
    <w:rsid w:val="004100C5"/>
    <w:rsid w:val="00415A51"/>
    <w:rsid w:val="00416264"/>
    <w:rsid w:val="00416F6C"/>
    <w:rsid w:val="004226E2"/>
    <w:rsid w:val="00422FA6"/>
    <w:rsid w:val="004258AB"/>
    <w:rsid w:val="00425916"/>
    <w:rsid w:val="004274DE"/>
    <w:rsid w:val="004316ED"/>
    <w:rsid w:val="0043226A"/>
    <w:rsid w:val="00432815"/>
    <w:rsid w:val="00433116"/>
    <w:rsid w:val="00435461"/>
    <w:rsid w:val="00436189"/>
    <w:rsid w:val="00436BCF"/>
    <w:rsid w:val="00440AC8"/>
    <w:rsid w:val="00445108"/>
    <w:rsid w:val="004504FF"/>
    <w:rsid w:val="00450B78"/>
    <w:rsid w:val="00451398"/>
    <w:rsid w:val="004524F7"/>
    <w:rsid w:val="004527AD"/>
    <w:rsid w:val="004553CB"/>
    <w:rsid w:val="00455E27"/>
    <w:rsid w:val="00456CD2"/>
    <w:rsid w:val="00457512"/>
    <w:rsid w:val="00457F5D"/>
    <w:rsid w:val="004600A4"/>
    <w:rsid w:val="0046037A"/>
    <w:rsid w:val="004621AA"/>
    <w:rsid w:val="00463319"/>
    <w:rsid w:val="004669C5"/>
    <w:rsid w:val="00466A14"/>
    <w:rsid w:val="00466DDD"/>
    <w:rsid w:val="0047076C"/>
    <w:rsid w:val="00470A0D"/>
    <w:rsid w:val="0047121B"/>
    <w:rsid w:val="00471F40"/>
    <w:rsid w:val="00472345"/>
    <w:rsid w:val="004730F8"/>
    <w:rsid w:val="0047350C"/>
    <w:rsid w:val="0047361A"/>
    <w:rsid w:val="004757F6"/>
    <w:rsid w:val="00477D63"/>
    <w:rsid w:val="004803C6"/>
    <w:rsid w:val="0048040C"/>
    <w:rsid w:val="004806FD"/>
    <w:rsid w:val="00480793"/>
    <w:rsid w:val="00480F50"/>
    <w:rsid w:val="00482C13"/>
    <w:rsid w:val="00482EFB"/>
    <w:rsid w:val="004838F4"/>
    <w:rsid w:val="00484155"/>
    <w:rsid w:val="00490B35"/>
    <w:rsid w:val="00493167"/>
    <w:rsid w:val="0049463E"/>
    <w:rsid w:val="00495FC3"/>
    <w:rsid w:val="0049608F"/>
    <w:rsid w:val="00496548"/>
    <w:rsid w:val="00496889"/>
    <w:rsid w:val="0049699D"/>
    <w:rsid w:val="00497F9D"/>
    <w:rsid w:val="004A052B"/>
    <w:rsid w:val="004A4282"/>
    <w:rsid w:val="004A478A"/>
    <w:rsid w:val="004A6D9D"/>
    <w:rsid w:val="004A7F84"/>
    <w:rsid w:val="004B14F8"/>
    <w:rsid w:val="004C33BF"/>
    <w:rsid w:val="004C4D65"/>
    <w:rsid w:val="004C6558"/>
    <w:rsid w:val="004D5D73"/>
    <w:rsid w:val="004E27A6"/>
    <w:rsid w:val="004E4273"/>
    <w:rsid w:val="004E4577"/>
    <w:rsid w:val="004E7844"/>
    <w:rsid w:val="004E7C0F"/>
    <w:rsid w:val="004F04B6"/>
    <w:rsid w:val="004F1B09"/>
    <w:rsid w:val="004F502F"/>
    <w:rsid w:val="004F6679"/>
    <w:rsid w:val="005017DB"/>
    <w:rsid w:val="00503820"/>
    <w:rsid w:val="00505001"/>
    <w:rsid w:val="00507093"/>
    <w:rsid w:val="005102F4"/>
    <w:rsid w:val="00511F2D"/>
    <w:rsid w:val="0051230C"/>
    <w:rsid w:val="00515260"/>
    <w:rsid w:val="005155C7"/>
    <w:rsid w:val="00516A26"/>
    <w:rsid w:val="00521046"/>
    <w:rsid w:val="00522962"/>
    <w:rsid w:val="005264CE"/>
    <w:rsid w:val="005264DB"/>
    <w:rsid w:val="00531C91"/>
    <w:rsid w:val="00536166"/>
    <w:rsid w:val="005412B5"/>
    <w:rsid w:val="00541DB8"/>
    <w:rsid w:val="00542B30"/>
    <w:rsid w:val="00543735"/>
    <w:rsid w:val="00544605"/>
    <w:rsid w:val="00544A65"/>
    <w:rsid w:val="00546705"/>
    <w:rsid w:val="00547745"/>
    <w:rsid w:val="0054782D"/>
    <w:rsid w:val="00550D57"/>
    <w:rsid w:val="0055152D"/>
    <w:rsid w:val="00552C1C"/>
    <w:rsid w:val="00553F43"/>
    <w:rsid w:val="00554489"/>
    <w:rsid w:val="005544AD"/>
    <w:rsid w:val="005548BD"/>
    <w:rsid w:val="00556959"/>
    <w:rsid w:val="005605E6"/>
    <w:rsid w:val="0056105F"/>
    <w:rsid w:val="0056479B"/>
    <w:rsid w:val="00567704"/>
    <w:rsid w:val="00567AB1"/>
    <w:rsid w:val="00570E76"/>
    <w:rsid w:val="005745A9"/>
    <w:rsid w:val="00581413"/>
    <w:rsid w:val="005833BE"/>
    <w:rsid w:val="00584CAB"/>
    <w:rsid w:val="00584D67"/>
    <w:rsid w:val="00586FD0"/>
    <w:rsid w:val="0058758E"/>
    <w:rsid w:val="005878B9"/>
    <w:rsid w:val="00593A9D"/>
    <w:rsid w:val="0059406F"/>
    <w:rsid w:val="0059511D"/>
    <w:rsid w:val="00596F91"/>
    <w:rsid w:val="00597B62"/>
    <w:rsid w:val="005A011E"/>
    <w:rsid w:val="005A0930"/>
    <w:rsid w:val="005A0A6A"/>
    <w:rsid w:val="005A5019"/>
    <w:rsid w:val="005B117A"/>
    <w:rsid w:val="005B53E3"/>
    <w:rsid w:val="005B5DB5"/>
    <w:rsid w:val="005B603D"/>
    <w:rsid w:val="005C1B47"/>
    <w:rsid w:val="005C3F69"/>
    <w:rsid w:val="005C49A4"/>
    <w:rsid w:val="005C7365"/>
    <w:rsid w:val="005D2282"/>
    <w:rsid w:val="005D3516"/>
    <w:rsid w:val="005D563B"/>
    <w:rsid w:val="005D7259"/>
    <w:rsid w:val="005E18AC"/>
    <w:rsid w:val="005E29E7"/>
    <w:rsid w:val="005E2D14"/>
    <w:rsid w:val="005E57E2"/>
    <w:rsid w:val="005E5F96"/>
    <w:rsid w:val="005E77DD"/>
    <w:rsid w:val="005F200F"/>
    <w:rsid w:val="005F25AD"/>
    <w:rsid w:val="005F3CA5"/>
    <w:rsid w:val="005F4DA2"/>
    <w:rsid w:val="005F72F0"/>
    <w:rsid w:val="005F7ACC"/>
    <w:rsid w:val="00602F6A"/>
    <w:rsid w:val="00605079"/>
    <w:rsid w:val="00607D51"/>
    <w:rsid w:val="0061061F"/>
    <w:rsid w:val="0061523F"/>
    <w:rsid w:val="00615569"/>
    <w:rsid w:val="006160FE"/>
    <w:rsid w:val="00617A74"/>
    <w:rsid w:val="006216B2"/>
    <w:rsid w:val="00621E4A"/>
    <w:rsid w:val="00622FDA"/>
    <w:rsid w:val="00623EA1"/>
    <w:rsid w:val="0062507F"/>
    <w:rsid w:val="00625CA8"/>
    <w:rsid w:val="00625D2B"/>
    <w:rsid w:val="006267AD"/>
    <w:rsid w:val="00630375"/>
    <w:rsid w:val="00635121"/>
    <w:rsid w:val="0063769E"/>
    <w:rsid w:val="006378E8"/>
    <w:rsid w:val="00640358"/>
    <w:rsid w:val="00643820"/>
    <w:rsid w:val="006438DE"/>
    <w:rsid w:val="0064526A"/>
    <w:rsid w:val="006506D6"/>
    <w:rsid w:val="00654DF5"/>
    <w:rsid w:val="00657092"/>
    <w:rsid w:val="0065767A"/>
    <w:rsid w:val="00657857"/>
    <w:rsid w:val="00661A57"/>
    <w:rsid w:val="006628C6"/>
    <w:rsid w:val="0066624A"/>
    <w:rsid w:val="00667EA8"/>
    <w:rsid w:val="00671205"/>
    <w:rsid w:val="00673247"/>
    <w:rsid w:val="00673A2A"/>
    <w:rsid w:val="0067557D"/>
    <w:rsid w:val="00680125"/>
    <w:rsid w:val="006812BD"/>
    <w:rsid w:val="00682908"/>
    <w:rsid w:val="00683111"/>
    <w:rsid w:val="006838A3"/>
    <w:rsid w:val="00685656"/>
    <w:rsid w:val="006857B6"/>
    <w:rsid w:val="00691353"/>
    <w:rsid w:val="00693DF3"/>
    <w:rsid w:val="00694CB8"/>
    <w:rsid w:val="0069547F"/>
    <w:rsid w:val="006963FC"/>
    <w:rsid w:val="006967F8"/>
    <w:rsid w:val="00696DD9"/>
    <w:rsid w:val="006A0792"/>
    <w:rsid w:val="006A17D8"/>
    <w:rsid w:val="006A1D42"/>
    <w:rsid w:val="006A631E"/>
    <w:rsid w:val="006A68AE"/>
    <w:rsid w:val="006A6EB8"/>
    <w:rsid w:val="006B125F"/>
    <w:rsid w:val="006B3A72"/>
    <w:rsid w:val="006B5F1D"/>
    <w:rsid w:val="006B65C9"/>
    <w:rsid w:val="006C4715"/>
    <w:rsid w:val="006C5DC8"/>
    <w:rsid w:val="006D0A26"/>
    <w:rsid w:val="006D1B9E"/>
    <w:rsid w:val="006D6D5F"/>
    <w:rsid w:val="006D7569"/>
    <w:rsid w:val="006E18BA"/>
    <w:rsid w:val="006E19FA"/>
    <w:rsid w:val="006E398D"/>
    <w:rsid w:val="006E4F58"/>
    <w:rsid w:val="006E5D89"/>
    <w:rsid w:val="006E6D76"/>
    <w:rsid w:val="006E7609"/>
    <w:rsid w:val="006E7CB5"/>
    <w:rsid w:val="006F19B6"/>
    <w:rsid w:val="006F1A4F"/>
    <w:rsid w:val="006F3D0F"/>
    <w:rsid w:val="006F3F5D"/>
    <w:rsid w:val="006F5B13"/>
    <w:rsid w:val="006F78F0"/>
    <w:rsid w:val="006F7C70"/>
    <w:rsid w:val="00701EAF"/>
    <w:rsid w:val="0070678D"/>
    <w:rsid w:val="0070781E"/>
    <w:rsid w:val="0071002E"/>
    <w:rsid w:val="00710560"/>
    <w:rsid w:val="00711887"/>
    <w:rsid w:val="00713413"/>
    <w:rsid w:val="00714A53"/>
    <w:rsid w:val="00714BA7"/>
    <w:rsid w:val="007161EF"/>
    <w:rsid w:val="0071676F"/>
    <w:rsid w:val="00716B7E"/>
    <w:rsid w:val="007175AE"/>
    <w:rsid w:val="00717936"/>
    <w:rsid w:val="00722441"/>
    <w:rsid w:val="00723954"/>
    <w:rsid w:val="00725980"/>
    <w:rsid w:val="007260C3"/>
    <w:rsid w:val="00726FB4"/>
    <w:rsid w:val="007331F2"/>
    <w:rsid w:val="00734D7C"/>
    <w:rsid w:val="00742223"/>
    <w:rsid w:val="007458A1"/>
    <w:rsid w:val="0075058F"/>
    <w:rsid w:val="0075167C"/>
    <w:rsid w:val="00751C49"/>
    <w:rsid w:val="00751FDB"/>
    <w:rsid w:val="00754681"/>
    <w:rsid w:val="007611E1"/>
    <w:rsid w:val="0076416C"/>
    <w:rsid w:val="0076598C"/>
    <w:rsid w:val="007672DA"/>
    <w:rsid w:val="00767D06"/>
    <w:rsid w:val="00770DDA"/>
    <w:rsid w:val="0077184A"/>
    <w:rsid w:val="007734EB"/>
    <w:rsid w:val="00774D99"/>
    <w:rsid w:val="00780163"/>
    <w:rsid w:val="0078109C"/>
    <w:rsid w:val="00781100"/>
    <w:rsid w:val="00786370"/>
    <w:rsid w:val="00787632"/>
    <w:rsid w:val="00787DB9"/>
    <w:rsid w:val="0079248B"/>
    <w:rsid w:val="007930FC"/>
    <w:rsid w:val="007937C2"/>
    <w:rsid w:val="007942B4"/>
    <w:rsid w:val="00794717"/>
    <w:rsid w:val="00797999"/>
    <w:rsid w:val="00797F70"/>
    <w:rsid w:val="007A1837"/>
    <w:rsid w:val="007A31A3"/>
    <w:rsid w:val="007A4ED6"/>
    <w:rsid w:val="007A5984"/>
    <w:rsid w:val="007A616B"/>
    <w:rsid w:val="007A7278"/>
    <w:rsid w:val="007B0C35"/>
    <w:rsid w:val="007B0F17"/>
    <w:rsid w:val="007B1D27"/>
    <w:rsid w:val="007B2CA4"/>
    <w:rsid w:val="007B4467"/>
    <w:rsid w:val="007B5A91"/>
    <w:rsid w:val="007C3CFA"/>
    <w:rsid w:val="007C3F4B"/>
    <w:rsid w:val="007C3F52"/>
    <w:rsid w:val="007C5A17"/>
    <w:rsid w:val="007C72F2"/>
    <w:rsid w:val="007C7E39"/>
    <w:rsid w:val="007C7F21"/>
    <w:rsid w:val="007D043B"/>
    <w:rsid w:val="007D0FA8"/>
    <w:rsid w:val="007D1CF4"/>
    <w:rsid w:val="007D406C"/>
    <w:rsid w:val="007D5F4A"/>
    <w:rsid w:val="007D6964"/>
    <w:rsid w:val="007D77EE"/>
    <w:rsid w:val="007E1802"/>
    <w:rsid w:val="007E1C90"/>
    <w:rsid w:val="007E1E8F"/>
    <w:rsid w:val="007E4884"/>
    <w:rsid w:val="007F02AE"/>
    <w:rsid w:val="007F45D4"/>
    <w:rsid w:val="007F4EC4"/>
    <w:rsid w:val="007F6A8C"/>
    <w:rsid w:val="0080021E"/>
    <w:rsid w:val="008008A7"/>
    <w:rsid w:val="008008F2"/>
    <w:rsid w:val="008012BC"/>
    <w:rsid w:val="00804E69"/>
    <w:rsid w:val="008053A9"/>
    <w:rsid w:val="0080618A"/>
    <w:rsid w:val="008061E9"/>
    <w:rsid w:val="008077D4"/>
    <w:rsid w:val="00811973"/>
    <w:rsid w:val="00814493"/>
    <w:rsid w:val="008149D9"/>
    <w:rsid w:val="00814A28"/>
    <w:rsid w:val="0081521A"/>
    <w:rsid w:val="00817F81"/>
    <w:rsid w:val="0082498A"/>
    <w:rsid w:val="00827F1D"/>
    <w:rsid w:val="00830CE7"/>
    <w:rsid w:val="00831B6D"/>
    <w:rsid w:val="008334A3"/>
    <w:rsid w:val="00833A46"/>
    <w:rsid w:val="00840682"/>
    <w:rsid w:val="00843F37"/>
    <w:rsid w:val="00845194"/>
    <w:rsid w:val="008479A1"/>
    <w:rsid w:val="00850B7E"/>
    <w:rsid w:val="00851319"/>
    <w:rsid w:val="00852E63"/>
    <w:rsid w:val="00853ECF"/>
    <w:rsid w:val="00856EFB"/>
    <w:rsid w:val="00863ADB"/>
    <w:rsid w:val="0086500D"/>
    <w:rsid w:val="00865EDA"/>
    <w:rsid w:val="0086749A"/>
    <w:rsid w:val="00873B37"/>
    <w:rsid w:val="0087540E"/>
    <w:rsid w:val="00880AF0"/>
    <w:rsid w:val="00883E68"/>
    <w:rsid w:val="00883EBE"/>
    <w:rsid w:val="00883F92"/>
    <w:rsid w:val="008902F3"/>
    <w:rsid w:val="00890370"/>
    <w:rsid w:val="00890485"/>
    <w:rsid w:val="00890C42"/>
    <w:rsid w:val="00891075"/>
    <w:rsid w:val="008933F1"/>
    <w:rsid w:val="00893D8E"/>
    <w:rsid w:val="00895EBD"/>
    <w:rsid w:val="00896A25"/>
    <w:rsid w:val="00896C75"/>
    <w:rsid w:val="008A2591"/>
    <w:rsid w:val="008A4C89"/>
    <w:rsid w:val="008A793C"/>
    <w:rsid w:val="008B056F"/>
    <w:rsid w:val="008B2E52"/>
    <w:rsid w:val="008B46D8"/>
    <w:rsid w:val="008B4927"/>
    <w:rsid w:val="008B4A87"/>
    <w:rsid w:val="008B4B25"/>
    <w:rsid w:val="008B545E"/>
    <w:rsid w:val="008B5E7B"/>
    <w:rsid w:val="008B6470"/>
    <w:rsid w:val="008C2333"/>
    <w:rsid w:val="008C39A5"/>
    <w:rsid w:val="008C4475"/>
    <w:rsid w:val="008C4C00"/>
    <w:rsid w:val="008C5AAE"/>
    <w:rsid w:val="008C733F"/>
    <w:rsid w:val="008D01DE"/>
    <w:rsid w:val="008D0620"/>
    <w:rsid w:val="008D1D03"/>
    <w:rsid w:val="008D30D0"/>
    <w:rsid w:val="008D5315"/>
    <w:rsid w:val="008D697D"/>
    <w:rsid w:val="008D7636"/>
    <w:rsid w:val="008E1040"/>
    <w:rsid w:val="008E505F"/>
    <w:rsid w:val="008E510F"/>
    <w:rsid w:val="008E69A0"/>
    <w:rsid w:val="008E7726"/>
    <w:rsid w:val="008F2765"/>
    <w:rsid w:val="008F2D5B"/>
    <w:rsid w:val="008F399B"/>
    <w:rsid w:val="008F65CF"/>
    <w:rsid w:val="008F6951"/>
    <w:rsid w:val="008F7942"/>
    <w:rsid w:val="00905831"/>
    <w:rsid w:val="00905A54"/>
    <w:rsid w:val="0090603F"/>
    <w:rsid w:val="009077FC"/>
    <w:rsid w:val="00907C3D"/>
    <w:rsid w:val="009106D7"/>
    <w:rsid w:val="00910A5A"/>
    <w:rsid w:val="00911F85"/>
    <w:rsid w:val="00913942"/>
    <w:rsid w:val="00914832"/>
    <w:rsid w:val="00915821"/>
    <w:rsid w:val="00916E6A"/>
    <w:rsid w:val="00922807"/>
    <w:rsid w:val="009238C4"/>
    <w:rsid w:val="0092660C"/>
    <w:rsid w:val="0093055B"/>
    <w:rsid w:val="00931F87"/>
    <w:rsid w:val="00933B15"/>
    <w:rsid w:val="0093416E"/>
    <w:rsid w:val="00934225"/>
    <w:rsid w:val="009343F4"/>
    <w:rsid w:val="00936D07"/>
    <w:rsid w:val="009407F7"/>
    <w:rsid w:val="0094140D"/>
    <w:rsid w:val="00943232"/>
    <w:rsid w:val="0094399D"/>
    <w:rsid w:val="00944D17"/>
    <w:rsid w:val="009507E7"/>
    <w:rsid w:val="00951634"/>
    <w:rsid w:val="009516E5"/>
    <w:rsid w:val="009527CC"/>
    <w:rsid w:val="0095316F"/>
    <w:rsid w:val="0095450A"/>
    <w:rsid w:val="00954907"/>
    <w:rsid w:val="00954C32"/>
    <w:rsid w:val="00954D5F"/>
    <w:rsid w:val="00957EF8"/>
    <w:rsid w:val="00960E17"/>
    <w:rsid w:val="00962902"/>
    <w:rsid w:val="0096336F"/>
    <w:rsid w:val="009633D5"/>
    <w:rsid w:val="00963FD2"/>
    <w:rsid w:val="00964C9E"/>
    <w:rsid w:val="00966678"/>
    <w:rsid w:val="00966810"/>
    <w:rsid w:val="00966CD9"/>
    <w:rsid w:val="00971EB5"/>
    <w:rsid w:val="00973866"/>
    <w:rsid w:val="00973E48"/>
    <w:rsid w:val="00973E82"/>
    <w:rsid w:val="00975ABA"/>
    <w:rsid w:val="00976265"/>
    <w:rsid w:val="009766AD"/>
    <w:rsid w:val="009806F9"/>
    <w:rsid w:val="00982255"/>
    <w:rsid w:val="00983E61"/>
    <w:rsid w:val="009845F4"/>
    <w:rsid w:val="00984ACB"/>
    <w:rsid w:val="00984F2A"/>
    <w:rsid w:val="00987159"/>
    <w:rsid w:val="009871E6"/>
    <w:rsid w:val="009876E1"/>
    <w:rsid w:val="00990718"/>
    <w:rsid w:val="009919E8"/>
    <w:rsid w:val="00991F6C"/>
    <w:rsid w:val="00992352"/>
    <w:rsid w:val="00993806"/>
    <w:rsid w:val="009974BE"/>
    <w:rsid w:val="0099770B"/>
    <w:rsid w:val="0099773E"/>
    <w:rsid w:val="009A0150"/>
    <w:rsid w:val="009A136A"/>
    <w:rsid w:val="009A34C8"/>
    <w:rsid w:val="009A3FF4"/>
    <w:rsid w:val="009A5BCA"/>
    <w:rsid w:val="009A5FDF"/>
    <w:rsid w:val="009B1C1A"/>
    <w:rsid w:val="009B2D6C"/>
    <w:rsid w:val="009B446B"/>
    <w:rsid w:val="009B7C1D"/>
    <w:rsid w:val="009B7C49"/>
    <w:rsid w:val="009B7D7B"/>
    <w:rsid w:val="009C13FF"/>
    <w:rsid w:val="009C1F50"/>
    <w:rsid w:val="009C268E"/>
    <w:rsid w:val="009C6B08"/>
    <w:rsid w:val="009D18C1"/>
    <w:rsid w:val="009D5244"/>
    <w:rsid w:val="009D64A3"/>
    <w:rsid w:val="009D6958"/>
    <w:rsid w:val="009D7829"/>
    <w:rsid w:val="009E016E"/>
    <w:rsid w:val="009E221E"/>
    <w:rsid w:val="009E4638"/>
    <w:rsid w:val="009F00B3"/>
    <w:rsid w:val="009F02B4"/>
    <w:rsid w:val="009F051A"/>
    <w:rsid w:val="009F291B"/>
    <w:rsid w:val="009F3EFF"/>
    <w:rsid w:val="009F57F0"/>
    <w:rsid w:val="009F5C4A"/>
    <w:rsid w:val="009F6673"/>
    <w:rsid w:val="00A01F43"/>
    <w:rsid w:val="00A06654"/>
    <w:rsid w:val="00A077C2"/>
    <w:rsid w:val="00A1120A"/>
    <w:rsid w:val="00A148C1"/>
    <w:rsid w:val="00A17D40"/>
    <w:rsid w:val="00A20F3C"/>
    <w:rsid w:val="00A252E1"/>
    <w:rsid w:val="00A30073"/>
    <w:rsid w:val="00A33EED"/>
    <w:rsid w:val="00A3586E"/>
    <w:rsid w:val="00A466F7"/>
    <w:rsid w:val="00A46E92"/>
    <w:rsid w:val="00A47A6F"/>
    <w:rsid w:val="00A503A6"/>
    <w:rsid w:val="00A52A46"/>
    <w:rsid w:val="00A57685"/>
    <w:rsid w:val="00A60D17"/>
    <w:rsid w:val="00A613A7"/>
    <w:rsid w:val="00A61757"/>
    <w:rsid w:val="00A618AB"/>
    <w:rsid w:val="00A63818"/>
    <w:rsid w:val="00A654D5"/>
    <w:rsid w:val="00A66DB5"/>
    <w:rsid w:val="00A678DF"/>
    <w:rsid w:val="00A70290"/>
    <w:rsid w:val="00A72347"/>
    <w:rsid w:val="00A73B65"/>
    <w:rsid w:val="00A7625A"/>
    <w:rsid w:val="00A81D00"/>
    <w:rsid w:val="00A84FBB"/>
    <w:rsid w:val="00A85089"/>
    <w:rsid w:val="00A8638E"/>
    <w:rsid w:val="00A86CAC"/>
    <w:rsid w:val="00A871C0"/>
    <w:rsid w:val="00A9005C"/>
    <w:rsid w:val="00A91032"/>
    <w:rsid w:val="00A92CB9"/>
    <w:rsid w:val="00A9396B"/>
    <w:rsid w:val="00A94DD0"/>
    <w:rsid w:val="00A95C6D"/>
    <w:rsid w:val="00A97E6B"/>
    <w:rsid w:val="00AA205A"/>
    <w:rsid w:val="00AA23A7"/>
    <w:rsid w:val="00AA39E1"/>
    <w:rsid w:val="00AA422D"/>
    <w:rsid w:val="00AB0F2A"/>
    <w:rsid w:val="00AB186D"/>
    <w:rsid w:val="00AB1B36"/>
    <w:rsid w:val="00AB3458"/>
    <w:rsid w:val="00AB3F2E"/>
    <w:rsid w:val="00AB43C2"/>
    <w:rsid w:val="00AB5119"/>
    <w:rsid w:val="00AB5553"/>
    <w:rsid w:val="00AB756F"/>
    <w:rsid w:val="00AB7E2E"/>
    <w:rsid w:val="00AC187F"/>
    <w:rsid w:val="00AC5610"/>
    <w:rsid w:val="00AC59D4"/>
    <w:rsid w:val="00AC5B79"/>
    <w:rsid w:val="00AC629D"/>
    <w:rsid w:val="00AC7396"/>
    <w:rsid w:val="00AC7B13"/>
    <w:rsid w:val="00AD16B0"/>
    <w:rsid w:val="00AD3A22"/>
    <w:rsid w:val="00AD6018"/>
    <w:rsid w:val="00AD61D4"/>
    <w:rsid w:val="00AD7772"/>
    <w:rsid w:val="00AE3899"/>
    <w:rsid w:val="00AE3E69"/>
    <w:rsid w:val="00AE4CE9"/>
    <w:rsid w:val="00AE530C"/>
    <w:rsid w:val="00AE6772"/>
    <w:rsid w:val="00AF09C7"/>
    <w:rsid w:val="00AF3A90"/>
    <w:rsid w:val="00AF522F"/>
    <w:rsid w:val="00AF55E2"/>
    <w:rsid w:val="00AF58D4"/>
    <w:rsid w:val="00AF770D"/>
    <w:rsid w:val="00B03AD3"/>
    <w:rsid w:val="00B042E7"/>
    <w:rsid w:val="00B12837"/>
    <w:rsid w:val="00B20353"/>
    <w:rsid w:val="00B21A22"/>
    <w:rsid w:val="00B22A79"/>
    <w:rsid w:val="00B254E4"/>
    <w:rsid w:val="00B26266"/>
    <w:rsid w:val="00B26A00"/>
    <w:rsid w:val="00B26C78"/>
    <w:rsid w:val="00B31C13"/>
    <w:rsid w:val="00B323F1"/>
    <w:rsid w:val="00B349EC"/>
    <w:rsid w:val="00B416C9"/>
    <w:rsid w:val="00B42240"/>
    <w:rsid w:val="00B442F2"/>
    <w:rsid w:val="00B448E5"/>
    <w:rsid w:val="00B4545A"/>
    <w:rsid w:val="00B45DC8"/>
    <w:rsid w:val="00B5047F"/>
    <w:rsid w:val="00B522C1"/>
    <w:rsid w:val="00B53C8F"/>
    <w:rsid w:val="00B6129C"/>
    <w:rsid w:val="00B663E5"/>
    <w:rsid w:val="00B66AE8"/>
    <w:rsid w:val="00B701FF"/>
    <w:rsid w:val="00B714E9"/>
    <w:rsid w:val="00B7172B"/>
    <w:rsid w:val="00B73A99"/>
    <w:rsid w:val="00B73E9C"/>
    <w:rsid w:val="00B74F32"/>
    <w:rsid w:val="00B77EA8"/>
    <w:rsid w:val="00B810C0"/>
    <w:rsid w:val="00B82ABD"/>
    <w:rsid w:val="00B82F71"/>
    <w:rsid w:val="00B8337E"/>
    <w:rsid w:val="00B83BBA"/>
    <w:rsid w:val="00B86C08"/>
    <w:rsid w:val="00B87591"/>
    <w:rsid w:val="00B90DDA"/>
    <w:rsid w:val="00B93130"/>
    <w:rsid w:val="00B93A95"/>
    <w:rsid w:val="00B956A9"/>
    <w:rsid w:val="00B95EF2"/>
    <w:rsid w:val="00B96199"/>
    <w:rsid w:val="00B97917"/>
    <w:rsid w:val="00B97AC8"/>
    <w:rsid w:val="00BA19DC"/>
    <w:rsid w:val="00BA1ADE"/>
    <w:rsid w:val="00BA31CA"/>
    <w:rsid w:val="00BA5123"/>
    <w:rsid w:val="00BA6D33"/>
    <w:rsid w:val="00BA7453"/>
    <w:rsid w:val="00BB0ABA"/>
    <w:rsid w:val="00BB0E0D"/>
    <w:rsid w:val="00BB1FF8"/>
    <w:rsid w:val="00BB256B"/>
    <w:rsid w:val="00BB2BDC"/>
    <w:rsid w:val="00BB4E41"/>
    <w:rsid w:val="00BC061C"/>
    <w:rsid w:val="00BC0DDE"/>
    <w:rsid w:val="00BC35CF"/>
    <w:rsid w:val="00BC36C8"/>
    <w:rsid w:val="00BC55CA"/>
    <w:rsid w:val="00BC695A"/>
    <w:rsid w:val="00BC769B"/>
    <w:rsid w:val="00BD0288"/>
    <w:rsid w:val="00BD12B7"/>
    <w:rsid w:val="00BD2880"/>
    <w:rsid w:val="00BD3F88"/>
    <w:rsid w:val="00BE0BB8"/>
    <w:rsid w:val="00BE1B28"/>
    <w:rsid w:val="00BE1FD7"/>
    <w:rsid w:val="00BE4EC8"/>
    <w:rsid w:val="00BE6FAB"/>
    <w:rsid w:val="00BE71E9"/>
    <w:rsid w:val="00BF0074"/>
    <w:rsid w:val="00BF3C04"/>
    <w:rsid w:val="00BF3EB6"/>
    <w:rsid w:val="00BF5672"/>
    <w:rsid w:val="00C000A3"/>
    <w:rsid w:val="00C00704"/>
    <w:rsid w:val="00C0074B"/>
    <w:rsid w:val="00C01F52"/>
    <w:rsid w:val="00C035C8"/>
    <w:rsid w:val="00C05617"/>
    <w:rsid w:val="00C05EA2"/>
    <w:rsid w:val="00C0698B"/>
    <w:rsid w:val="00C07B20"/>
    <w:rsid w:val="00C113FA"/>
    <w:rsid w:val="00C1730E"/>
    <w:rsid w:val="00C1790B"/>
    <w:rsid w:val="00C20D37"/>
    <w:rsid w:val="00C22444"/>
    <w:rsid w:val="00C226BE"/>
    <w:rsid w:val="00C227B0"/>
    <w:rsid w:val="00C240E3"/>
    <w:rsid w:val="00C244A5"/>
    <w:rsid w:val="00C26347"/>
    <w:rsid w:val="00C270B5"/>
    <w:rsid w:val="00C31338"/>
    <w:rsid w:val="00C31FA9"/>
    <w:rsid w:val="00C34434"/>
    <w:rsid w:val="00C3630C"/>
    <w:rsid w:val="00C3670C"/>
    <w:rsid w:val="00C441A2"/>
    <w:rsid w:val="00C46D62"/>
    <w:rsid w:val="00C506D0"/>
    <w:rsid w:val="00C509A8"/>
    <w:rsid w:val="00C56B02"/>
    <w:rsid w:val="00C57142"/>
    <w:rsid w:val="00C60EAA"/>
    <w:rsid w:val="00C61AB1"/>
    <w:rsid w:val="00C61DF2"/>
    <w:rsid w:val="00C6251F"/>
    <w:rsid w:val="00C6328D"/>
    <w:rsid w:val="00C643E3"/>
    <w:rsid w:val="00C647DA"/>
    <w:rsid w:val="00C66E34"/>
    <w:rsid w:val="00C70F52"/>
    <w:rsid w:val="00C73055"/>
    <w:rsid w:val="00C74FA5"/>
    <w:rsid w:val="00C7576F"/>
    <w:rsid w:val="00C77166"/>
    <w:rsid w:val="00C8036B"/>
    <w:rsid w:val="00C8075B"/>
    <w:rsid w:val="00C82BE0"/>
    <w:rsid w:val="00C82CAD"/>
    <w:rsid w:val="00C8300F"/>
    <w:rsid w:val="00C836AF"/>
    <w:rsid w:val="00C86437"/>
    <w:rsid w:val="00C86C1A"/>
    <w:rsid w:val="00C9300A"/>
    <w:rsid w:val="00C93665"/>
    <w:rsid w:val="00C9381E"/>
    <w:rsid w:val="00C95CDA"/>
    <w:rsid w:val="00C96C80"/>
    <w:rsid w:val="00C96FFB"/>
    <w:rsid w:val="00CA05A2"/>
    <w:rsid w:val="00CA0C14"/>
    <w:rsid w:val="00CA13DC"/>
    <w:rsid w:val="00CA4880"/>
    <w:rsid w:val="00CA68F8"/>
    <w:rsid w:val="00CB1419"/>
    <w:rsid w:val="00CB6271"/>
    <w:rsid w:val="00CB7808"/>
    <w:rsid w:val="00CC3F72"/>
    <w:rsid w:val="00CC4263"/>
    <w:rsid w:val="00CC5186"/>
    <w:rsid w:val="00CC7C62"/>
    <w:rsid w:val="00CD0B6D"/>
    <w:rsid w:val="00CD1B9A"/>
    <w:rsid w:val="00CD3802"/>
    <w:rsid w:val="00CD4414"/>
    <w:rsid w:val="00CD4D37"/>
    <w:rsid w:val="00CD556B"/>
    <w:rsid w:val="00CD5CEE"/>
    <w:rsid w:val="00CD5F59"/>
    <w:rsid w:val="00CD7D37"/>
    <w:rsid w:val="00CD7DEA"/>
    <w:rsid w:val="00CE4FE7"/>
    <w:rsid w:val="00CE77F2"/>
    <w:rsid w:val="00CF0FAD"/>
    <w:rsid w:val="00CF3AC9"/>
    <w:rsid w:val="00CF48F4"/>
    <w:rsid w:val="00CF57F0"/>
    <w:rsid w:val="00CF5922"/>
    <w:rsid w:val="00D0208E"/>
    <w:rsid w:val="00D02B51"/>
    <w:rsid w:val="00D03136"/>
    <w:rsid w:val="00D03AB8"/>
    <w:rsid w:val="00D04977"/>
    <w:rsid w:val="00D04F51"/>
    <w:rsid w:val="00D070DD"/>
    <w:rsid w:val="00D14481"/>
    <w:rsid w:val="00D15612"/>
    <w:rsid w:val="00D15CB7"/>
    <w:rsid w:val="00D17E77"/>
    <w:rsid w:val="00D201B4"/>
    <w:rsid w:val="00D251AE"/>
    <w:rsid w:val="00D2617F"/>
    <w:rsid w:val="00D26916"/>
    <w:rsid w:val="00D30384"/>
    <w:rsid w:val="00D30C26"/>
    <w:rsid w:val="00D32185"/>
    <w:rsid w:val="00D3535B"/>
    <w:rsid w:val="00D413B3"/>
    <w:rsid w:val="00D42C5F"/>
    <w:rsid w:val="00D44E70"/>
    <w:rsid w:val="00D45934"/>
    <w:rsid w:val="00D46082"/>
    <w:rsid w:val="00D5118D"/>
    <w:rsid w:val="00D529F2"/>
    <w:rsid w:val="00D5412B"/>
    <w:rsid w:val="00D55200"/>
    <w:rsid w:val="00D57C88"/>
    <w:rsid w:val="00D60E0F"/>
    <w:rsid w:val="00D61C06"/>
    <w:rsid w:val="00D61E84"/>
    <w:rsid w:val="00D628AE"/>
    <w:rsid w:val="00D629D2"/>
    <w:rsid w:val="00D641F1"/>
    <w:rsid w:val="00D65026"/>
    <w:rsid w:val="00D705F1"/>
    <w:rsid w:val="00D71668"/>
    <w:rsid w:val="00D7286E"/>
    <w:rsid w:val="00D72D2B"/>
    <w:rsid w:val="00D72D80"/>
    <w:rsid w:val="00D769A4"/>
    <w:rsid w:val="00D81AE6"/>
    <w:rsid w:val="00D83712"/>
    <w:rsid w:val="00D83ECF"/>
    <w:rsid w:val="00D860CB"/>
    <w:rsid w:val="00D869F4"/>
    <w:rsid w:val="00D9065A"/>
    <w:rsid w:val="00D90B83"/>
    <w:rsid w:val="00D91E93"/>
    <w:rsid w:val="00D92244"/>
    <w:rsid w:val="00D94AE8"/>
    <w:rsid w:val="00D95C5D"/>
    <w:rsid w:val="00D965D4"/>
    <w:rsid w:val="00DA23EC"/>
    <w:rsid w:val="00DA2D0B"/>
    <w:rsid w:val="00DA33EC"/>
    <w:rsid w:val="00DA432E"/>
    <w:rsid w:val="00DA6038"/>
    <w:rsid w:val="00DB43FD"/>
    <w:rsid w:val="00DB45B0"/>
    <w:rsid w:val="00DB6D3A"/>
    <w:rsid w:val="00DC4080"/>
    <w:rsid w:val="00DC42C2"/>
    <w:rsid w:val="00DC44DC"/>
    <w:rsid w:val="00DC5495"/>
    <w:rsid w:val="00DC6645"/>
    <w:rsid w:val="00DC78D4"/>
    <w:rsid w:val="00DD13F8"/>
    <w:rsid w:val="00DD44E2"/>
    <w:rsid w:val="00DD647A"/>
    <w:rsid w:val="00DD7B5F"/>
    <w:rsid w:val="00DE5D3B"/>
    <w:rsid w:val="00DF2ABF"/>
    <w:rsid w:val="00DF7DF6"/>
    <w:rsid w:val="00E00E8B"/>
    <w:rsid w:val="00E024FE"/>
    <w:rsid w:val="00E02C5A"/>
    <w:rsid w:val="00E03544"/>
    <w:rsid w:val="00E03705"/>
    <w:rsid w:val="00E118B5"/>
    <w:rsid w:val="00E1295B"/>
    <w:rsid w:val="00E142C9"/>
    <w:rsid w:val="00E145D5"/>
    <w:rsid w:val="00E1539C"/>
    <w:rsid w:val="00E17633"/>
    <w:rsid w:val="00E20D9D"/>
    <w:rsid w:val="00E220DC"/>
    <w:rsid w:val="00E22FE9"/>
    <w:rsid w:val="00E24F95"/>
    <w:rsid w:val="00E31FC8"/>
    <w:rsid w:val="00E32795"/>
    <w:rsid w:val="00E37A37"/>
    <w:rsid w:val="00E37F44"/>
    <w:rsid w:val="00E40286"/>
    <w:rsid w:val="00E41152"/>
    <w:rsid w:val="00E41335"/>
    <w:rsid w:val="00E428B1"/>
    <w:rsid w:val="00E42DBC"/>
    <w:rsid w:val="00E45250"/>
    <w:rsid w:val="00E45698"/>
    <w:rsid w:val="00E45F85"/>
    <w:rsid w:val="00E46383"/>
    <w:rsid w:val="00E511D7"/>
    <w:rsid w:val="00E5406B"/>
    <w:rsid w:val="00E54854"/>
    <w:rsid w:val="00E57293"/>
    <w:rsid w:val="00E57A29"/>
    <w:rsid w:val="00E60CB1"/>
    <w:rsid w:val="00E628FC"/>
    <w:rsid w:val="00E64AAA"/>
    <w:rsid w:val="00E65B5A"/>
    <w:rsid w:val="00E71F96"/>
    <w:rsid w:val="00E729BD"/>
    <w:rsid w:val="00E72D0E"/>
    <w:rsid w:val="00E80D99"/>
    <w:rsid w:val="00E81602"/>
    <w:rsid w:val="00E82832"/>
    <w:rsid w:val="00E90B96"/>
    <w:rsid w:val="00E91671"/>
    <w:rsid w:val="00E9487E"/>
    <w:rsid w:val="00E97275"/>
    <w:rsid w:val="00EA152D"/>
    <w:rsid w:val="00EA1689"/>
    <w:rsid w:val="00EA1C3B"/>
    <w:rsid w:val="00EA1FDF"/>
    <w:rsid w:val="00EB04E3"/>
    <w:rsid w:val="00EB2FB3"/>
    <w:rsid w:val="00EB3211"/>
    <w:rsid w:val="00EB36BA"/>
    <w:rsid w:val="00EB44E4"/>
    <w:rsid w:val="00EC007B"/>
    <w:rsid w:val="00EC3057"/>
    <w:rsid w:val="00EC6CED"/>
    <w:rsid w:val="00EC7ED0"/>
    <w:rsid w:val="00ED0CF3"/>
    <w:rsid w:val="00ED464F"/>
    <w:rsid w:val="00ED4F61"/>
    <w:rsid w:val="00ED7664"/>
    <w:rsid w:val="00EE0A98"/>
    <w:rsid w:val="00EE2AA3"/>
    <w:rsid w:val="00EE48C5"/>
    <w:rsid w:val="00EE5B05"/>
    <w:rsid w:val="00EE6965"/>
    <w:rsid w:val="00EE7C03"/>
    <w:rsid w:val="00EF02CE"/>
    <w:rsid w:val="00EF2241"/>
    <w:rsid w:val="00EF262C"/>
    <w:rsid w:val="00EF324A"/>
    <w:rsid w:val="00EF3BBB"/>
    <w:rsid w:val="00EF6470"/>
    <w:rsid w:val="00F00561"/>
    <w:rsid w:val="00F00C1A"/>
    <w:rsid w:val="00F0102F"/>
    <w:rsid w:val="00F042A4"/>
    <w:rsid w:val="00F066E0"/>
    <w:rsid w:val="00F11E2A"/>
    <w:rsid w:val="00F147E5"/>
    <w:rsid w:val="00F1535A"/>
    <w:rsid w:val="00F1630A"/>
    <w:rsid w:val="00F16D62"/>
    <w:rsid w:val="00F16F2D"/>
    <w:rsid w:val="00F1743E"/>
    <w:rsid w:val="00F17E8C"/>
    <w:rsid w:val="00F227CB"/>
    <w:rsid w:val="00F245CA"/>
    <w:rsid w:val="00F25B11"/>
    <w:rsid w:val="00F26ECF"/>
    <w:rsid w:val="00F3340A"/>
    <w:rsid w:val="00F33AA2"/>
    <w:rsid w:val="00F34532"/>
    <w:rsid w:val="00F348A2"/>
    <w:rsid w:val="00F3555A"/>
    <w:rsid w:val="00F42057"/>
    <w:rsid w:val="00F46136"/>
    <w:rsid w:val="00F46D06"/>
    <w:rsid w:val="00F50EAE"/>
    <w:rsid w:val="00F52D6D"/>
    <w:rsid w:val="00F53FF0"/>
    <w:rsid w:val="00F54020"/>
    <w:rsid w:val="00F5587B"/>
    <w:rsid w:val="00F56977"/>
    <w:rsid w:val="00F573DE"/>
    <w:rsid w:val="00F62696"/>
    <w:rsid w:val="00F637CC"/>
    <w:rsid w:val="00F64AF0"/>
    <w:rsid w:val="00F64F6F"/>
    <w:rsid w:val="00F657F0"/>
    <w:rsid w:val="00F725C2"/>
    <w:rsid w:val="00F75A05"/>
    <w:rsid w:val="00F763FF"/>
    <w:rsid w:val="00F801C7"/>
    <w:rsid w:val="00F827D1"/>
    <w:rsid w:val="00F832B1"/>
    <w:rsid w:val="00F8346A"/>
    <w:rsid w:val="00F843C8"/>
    <w:rsid w:val="00F84B89"/>
    <w:rsid w:val="00F85514"/>
    <w:rsid w:val="00F85566"/>
    <w:rsid w:val="00F92534"/>
    <w:rsid w:val="00F94957"/>
    <w:rsid w:val="00F94D68"/>
    <w:rsid w:val="00F95D8E"/>
    <w:rsid w:val="00F96F25"/>
    <w:rsid w:val="00F9721A"/>
    <w:rsid w:val="00FA25E9"/>
    <w:rsid w:val="00FA4613"/>
    <w:rsid w:val="00FB05E2"/>
    <w:rsid w:val="00FB19F8"/>
    <w:rsid w:val="00FB3475"/>
    <w:rsid w:val="00FB4B61"/>
    <w:rsid w:val="00FB53C1"/>
    <w:rsid w:val="00FB551B"/>
    <w:rsid w:val="00FB7AFC"/>
    <w:rsid w:val="00FC0B00"/>
    <w:rsid w:val="00FC3063"/>
    <w:rsid w:val="00FC42D8"/>
    <w:rsid w:val="00FC61E3"/>
    <w:rsid w:val="00FC65B7"/>
    <w:rsid w:val="00FD10BE"/>
    <w:rsid w:val="00FD398B"/>
    <w:rsid w:val="00FD7033"/>
    <w:rsid w:val="00FD79B2"/>
    <w:rsid w:val="00FD7F5C"/>
    <w:rsid w:val="00FE039C"/>
    <w:rsid w:val="00FE3664"/>
    <w:rsid w:val="00FE69CE"/>
    <w:rsid w:val="00FE7FA4"/>
    <w:rsid w:val="00FF0C1A"/>
    <w:rsid w:val="00FF3F96"/>
    <w:rsid w:val="00FF4E58"/>
    <w:rsid w:val="00FF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664"/>
    <w:pPr>
      <w:tabs>
        <w:tab w:val="center" w:pos="4252"/>
        <w:tab w:val="right" w:pos="8504"/>
      </w:tabs>
      <w:snapToGrid w:val="0"/>
    </w:pPr>
  </w:style>
  <w:style w:type="character" w:customStyle="1" w:styleId="a4">
    <w:name w:val="ヘッダー (文字)"/>
    <w:basedOn w:val="a0"/>
    <w:link w:val="a3"/>
    <w:uiPriority w:val="99"/>
    <w:rsid w:val="00ED7664"/>
  </w:style>
  <w:style w:type="paragraph" w:styleId="a5">
    <w:name w:val="footer"/>
    <w:basedOn w:val="a"/>
    <w:link w:val="a6"/>
    <w:uiPriority w:val="99"/>
    <w:unhideWhenUsed/>
    <w:rsid w:val="00ED7664"/>
    <w:pPr>
      <w:tabs>
        <w:tab w:val="center" w:pos="4252"/>
        <w:tab w:val="right" w:pos="8504"/>
      </w:tabs>
      <w:snapToGrid w:val="0"/>
    </w:pPr>
  </w:style>
  <w:style w:type="character" w:customStyle="1" w:styleId="a6">
    <w:name w:val="フッター (文字)"/>
    <w:basedOn w:val="a0"/>
    <w:link w:val="a5"/>
    <w:uiPriority w:val="99"/>
    <w:rsid w:val="00ED7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664"/>
    <w:pPr>
      <w:tabs>
        <w:tab w:val="center" w:pos="4252"/>
        <w:tab w:val="right" w:pos="8504"/>
      </w:tabs>
      <w:snapToGrid w:val="0"/>
    </w:pPr>
  </w:style>
  <w:style w:type="character" w:customStyle="1" w:styleId="a4">
    <w:name w:val="ヘッダー (文字)"/>
    <w:basedOn w:val="a0"/>
    <w:link w:val="a3"/>
    <w:uiPriority w:val="99"/>
    <w:rsid w:val="00ED7664"/>
  </w:style>
  <w:style w:type="paragraph" w:styleId="a5">
    <w:name w:val="footer"/>
    <w:basedOn w:val="a"/>
    <w:link w:val="a6"/>
    <w:uiPriority w:val="99"/>
    <w:unhideWhenUsed/>
    <w:rsid w:val="00ED7664"/>
    <w:pPr>
      <w:tabs>
        <w:tab w:val="center" w:pos="4252"/>
        <w:tab w:val="right" w:pos="8504"/>
      </w:tabs>
      <w:snapToGrid w:val="0"/>
    </w:pPr>
  </w:style>
  <w:style w:type="character" w:customStyle="1" w:styleId="a6">
    <w:name w:val="フッター (文字)"/>
    <w:basedOn w:val="a0"/>
    <w:link w:val="a5"/>
    <w:uiPriority w:val="99"/>
    <w:rsid w:val="00ED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dc:creator>
  <cp:lastModifiedBy>sakamoto</cp:lastModifiedBy>
  <cp:revision>11</cp:revision>
  <dcterms:created xsi:type="dcterms:W3CDTF">2013-11-15T10:00:00Z</dcterms:created>
  <dcterms:modified xsi:type="dcterms:W3CDTF">2013-11-15T10:50:00Z</dcterms:modified>
</cp:coreProperties>
</file>